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314AE280" w:rsidR="00A776A9" w:rsidRDefault="002F020F">
      <w:r>
        <w:t>November 2</w:t>
      </w:r>
      <w:r w:rsidRPr="002F020F">
        <w:rPr>
          <w:vertAlign w:val="superscript"/>
        </w:rPr>
        <w:t>nd</w:t>
      </w:r>
      <w:r w:rsidR="00A776A9">
        <w:t>, 20</w:t>
      </w:r>
      <w:r w:rsidR="00460E29">
        <w:t>2</w:t>
      </w:r>
      <w:r w:rsidR="00CF1F71">
        <w:t>1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2BF85B2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742910">
        <w:t>bowling tonight</w:t>
      </w:r>
    </w:p>
    <w:p w14:paraId="6F933580" w14:textId="1E6ECBA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742910">
        <w:t>Busy</w:t>
      </w:r>
    </w:p>
    <w:p w14:paraId="24474448" w14:textId="69CDAD7F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742910">
        <w:t>spread out with work</w:t>
      </w:r>
    </w:p>
    <w:p w14:paraId="5866A9B0" w14:textId="6A064064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742910">
        <w:t>is stoked</w:t>
      </w:r>
    </w:p>
    <w:p w14:paraId="7588A165" w14:textId="0E82A87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742910">
        <w:t>absent</w:t>
      </w:r>
    </w:p>
    <w:p w14:paraId="15A4A571" w14:textId="03308C43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742910">
        <w:t>ever more busy</w:t>
      </w:r>
    </w:p>
    <w:p w14:paraId="686B9C5E" w14:textId="333A8F7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742910">
        <w:t>LEED projects in Waltham! Selling condo!</w:t>
      </w:r>
    </w:p>
    <w:p w14:paraId="035AA475" w14:textId="563DCBD2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742910">
        <w:t>absent</w:t>
      </w:r>
    </w:p>
    <w:p w14:paraId="1A3D7785" w14:textId="68364FCA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5D245D">
        <w:t>Real estate and PCRA/ICRA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01C80AF6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5D245D">
        <w:t>approved</w:t>
      </w:r>
    </w:p>
    <w:p w14:paraId="5B60535C" w14:textId="77777777" w:rsidR="00460E29" w:rsidRDefault="00460E29" w:rsidP="00460E29">
      <w:pPr>
        <w:pStyle w:val="ListParagraph"/>
      </w:pPr>
    </w:p>
    <w:p w14:paraId="1A630E9C" w14:textId="7DF3B067" w:rsidR="00460E29" w:rsidRPr="007218A0" w:rsidRDefault="00460E29" w:rsidP="00460E29">
      <w:pPr>
        <w:pStyle w:val="ListParagraph"/>
        <w:numPr>
          <w:ilvl w:val="0"/>
          <w:numId w:val="1"/>
        </w:numPr>
        <w:rPr>
          <w:b/>
          <w:bCs/>
        </w:rPr>
      </w:pPr>
      <w:r>
        <w:t>Finances</w:t>
      </w:r>
      <w:r w:rsidR="00B94712">
        <w:t xml:space="preserve"> </w:t>
      </w:r>
      <w:r w:rsidR="00AD4995">
        <w:t xml:space="preserve">– </w:t>
      </w:r>
      <w:r w:rsidR="005D245D">
        <w:t>hold (Ed?)</w:t>
      </w:r>
    </w:p>
    <w:p w14:paraId="6226FECC" w14:textId="77777777" w:rsidR="007218A0" w:rsidRDefault="007218A0" w:rsidP="007218A0"/>
    <w:p w14:paraId="4E3C2176" w14:textId="70A028BB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5D245D">
        <w:t>no news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4E36F6CA" w14:textId="7F239AD8" w:rsidR="00F5260A" w:rsidRDefault="00254D2C" w:rsidP="00F5260A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 </w:t>
      </w:r>
      <w:r w:rsidR="005D245D">
        <w:t xml:space="preserve">December 23, </w:t>
      </w:r>
      <w:proofErr w:type="gramStart"/>
      <w:r w:rsidR="005D245D">
        <w:t>2021</w:t>
      </w:r>
      <w:proofErr w:type="gramEnd"/>
      <w:r w:rsidR="005D245D">
        <w:t xml:space="preserve"> is next submission</w:t>
      </w:r>
    </w:p>
    <w:p w14:paraId="5EAC1CF4" w14:textId="77777777" w:rsidR="00D75E8B" w:rsidRDefault="00D75E8B" w:rsidP="00D75E8B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6D4B63B2" w14:textId="76C1A2F6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>April</w:t>
      </w:r>
      <w:r w:rsidR="00124945" w:rsidRPr="00EB261A">
        <w:rPr>
          <w:strike/>
          <w:highlight w:val="red"/>
        </w:rPr>
        <w:t xml:space="preserve"> </w:t>
      </w:r>
      <w:r w:rsidR="0021744C" w:rsidRPr="00EB261A">
        <w:rPr>
          <w:strike/>
          <w:highlight w:val="red"/>
        </w:rPr>
        <w:t>22</w:t>
      </w:r>
      <w:r w:rsidR="0021744C" w:rsidRPr="00EB261A">
        <w:rPr>
          <w:strike/>
          <w:highlight w:val="red"/>
          <w:vertAlign w:val="superscript"/>
        </w:rPr>
        <w:t>nd</w:t>
      </w:r>
      <w:r w:rsidR="0021744C" w:rsidRPr="00EB261A">
        <w:rPr>
          <w:highlight w:val="red"/>
        </w:rPr>
        <w:t xml:space="preserve"> (earth day!) </w:t>
      </w:r>
      <w:r w:rsidR="00124945" w:rsidRPr="00EB261A">
        <w:rPr>
          <w:highlight w:val="red"/>
        </w:rPr>
        <w:t xml:space="preserve">Green Eggs (7:30-9:00AM) – </w:t>
      </w:r>
      <w:proofErr w:type="spellStart"/>
      <w:r w:rsidR="00124945" w:rsidRPr="00EB261A">
        <w:rPr>
          <w:highlight w:val="red"/>
        </w:rPr>
        <w:t>Froling</w:t>
      </w:r>
      <w:proofErr w:type="spellEnd"/>
      <w:r w:rsidR="00124945" w:rsidRPr="00EB261A">
        <w:rPr>
          <w:highlight w:val="red"/>
        </w:rPr>
        <w:t xml:space="preserve"> Energy Keene (outside) – Ed?</w:t>
      </w:r>
      <w:r w:rsidR="00085F73" w:rsidRPr="00EB261A">
        <w:rPr>
          <w:highlight w:val="red"/>
        </w:rPr>
        <w:t xml:space="preserve"> (</w:t>
      </w:r>
      <w:proofErr w:type="gramStart"/>
      <w:r w:rsidR="00085F73" w:rsidRPr="00EB261A">
        <w:rPr>
          <w:highlight w:val="red"/>
        </w:rPr>
        <w:t>follow</w:t>
      </w:r>
      <w:proofErr w:type="gramEnd"/>
      <w:r w:rsidR="00085F73" w:rsidRPr="00EB261A">
        <w:rPr>
          <w:highlight w:val="red"/>
        </w:rPr>
        <w:t xml:space="preserve"> up by e-mail)</w:t>
      </w:r>
      <w:r w:rsidR="00F5260A" w:rsidRPr="00EB261A">
        <w:rPr>
          <w:highlight w:val="red"/>
        </w:rPr>
        <w:t xml:space="preserve"> backburnered</w:t>
      </w:r>
    </w:p>
    <w:p w14:paraId="172FB56D" w14:textId="6E48D24F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 xml:space="preserve">May </w:t>
      </w:r>
      <w:r w:rsidR="00566FDF" w:rsidRPr="00EB261A">
        <w:rPr>
          <w:strike/>
          <w:highlight w:val="red"/>
        </w:rPr>
        <w:t>22</w:t>
      </w:r>
      <w:r w:rsidR="00566FDF" w:rsidRPr="00EB261A">
        <w:rPr>
          <w:strike/>
          <w:highlight w:val="red"/>
          <w:vertAlign w:val="superscript"/>
        </w:rPr>
        <w:t>nd</w:t>
      </w:r>
      <w:r w:rsidR="00566FDF" w:rsidRPr="00EB261A">
        <w:rPr>
          <w:strike/>
          <w:highlight w:val="red"/>
        </w:rPr>
        <w:t xml:space="preserve"> </w:t>
      </w:r>
      <w:r w:rsidRPr="00EB261A">
        <w:rPr>
          <w:highlight w:val="red"/>
        </w:rPr>
        <w:t xml:space="preserve">– Antrim Wind </w:t>
      </w:r>
      <w:r w:rsidR="00566FDF" w:rsidRPr="00EB261A">
        <w:rPr>
          <w:highlight w:val="red"/>
        </w:rPr>
        <w:t>(Saturday)</w:t>
      </w:r>
      <w:r w:rsidR="00085F73" w:rsidRPr="00EB261A">
        <w:rPr>
          <w:highlight w:val="red"/>
        </w:rPr>
        <w:t xml:space="preserve"> – Ed?</w:t>
      </w:r>
      <w:r w:rsidR="00F5260A" w:rsidRPr="00EB261A">
        <w:rPr>
          <w:highlight w:val="red"/>
        </w:rPr>
        <w:t xml:space="preserve"> backburnered</w:t>
      </w:r>
    </w:p>
    <w:p w14:paraId="251BB220" w14:textId="17713A3E" w:rsidR="00F5260A" w:rsidRPr="00EB261A" w:rsidRDefault="0075790E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strike/>
          <w:highlight w:val="yellow"/>
        </w:rPr>
        <w:t>June</w:t>
      </w:r>
      <w:r w:rsidR="00566FDF" w:rsidRPr="00EB261A">
        <w:rPr>
          <w:strike/>
          <w:highlight w:val="yellow"/>
        </w:rPr>
        <w:t xml:space="preserve"> 21</w:t>
      </w:r>
      <w:r w:rsidR="00566FDF" w:rsidRPr="00EB261A">
        <w:rPr>
          <w:strike/>
          <w:highlight w:val="yellow"/>
          <w:vertAlign w:val="superscript"/>
        </w:rPr>
        <w:t>st</w:t>
      </w:r>
      <w:r w:rsidR="00566FDF" w:rsidRPr="00EB261A">
        <w:rPr>
          <w:highlight w:val="yellow"/>
        </w:rPr>
        <w:t xml:space="preserve"> – Nashua Community PPA Solar</w:t>
      </w:r>
      <w:r w:rsidR="008F2EB7" w:rsidRPr="00EB261A">
        <w:rPr>
          <w:highlight w:val="yellow"/>
        </w:rPr>
        <w:t xml:space="preserve"> </w:t>
      </w:r>
      <w:r w:rsidR="00085F73" w:rsidRPr="00EB261A">
        <w:rPr>
          <w:highlight w:val="yellow"/>
        </w:rPr>
        <w:t>(Kim – waiting to hear back)</w:t>
      </w:r>
      <w:r w:rsidR="00F5260A" w:rsidRPr="00EB261A">
        <w:rPr>
          <w:highlight w:val="yellow"/>
        </w:rPr>
        <w:t xml:space="preserve"> </w:t>
      </w:r>
    </w:p>
    <w:p w14:paraId="7820D659" w14:textId="3A83E3AF" w:rsidR="000A7E45" w:rsidRPr="00340D26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340D26">
        <w:rPr>
          <w:strike/>
          <w:highlight w:val="red"/>
        </w:rPr>
        <w:t xml:space="preserve">July </w:t>
      </w:r>
      <w:r w:rsidR="008F2EB7" w:rsidRPr="00340D26">
        <w:rPr>
          <w:strike/>
          <w:highlight w:val="red"/>
        </w:rPr>
        <w:t>22</w:t>
      </w:r>
      <w:r w:rsidR="008F2EB7" w:rsidRPr="00340D26">
        <w:rPr>
          <w:strike/>
          <w:highlight w:val="red"/>
          <w:vertAlign w:val="superscript"/>
        </w:rPr>
        <w:t>nd</w:t>
      </w:r>
      <w:r w:rsidR="008F2EB7" w:rsidRPr="00340D26">
        <w:rPr>
          <w:highlight w:val="red"/>
        </w:rPr>
        <w:t xml:space="preserve"> – Summer Social at </w:t>
      </w:r>
      <w:proofErr w:type="spellStart"/>
      <w:r w:rsidR="008F2EB7" w:rsidRPr="00340D26">
        <w:rPr>
          <w:highlight w:val="red"/>
        </w:rPr>
        <w:t>Blastey</w:t>
      </w:r>
      <w:proofErr w:type="spellEnd"/>
      <w:r w:rsidR="008F2EB7" w:rsidRPr="00340D26">
        <w:rPr>
          <w:highlight w:val="red"/>
        </w:rPr>
        <w:t xml:space="preserve"> </w:t>
      </w:r>
      <w:r w:rsidR="00085F73" w:rsidRPr="00340D26">
        <w:rPr>
          <w:highlight w:val="red"/>
        </w:rPr>
        <w:t xml:space="preserve">(outdoor seating) </w:t>
      </w:r>
      <w:r w:rsidR="008F2EB7" w:rsidRPr="00340D26">
        <w:rPr>
          <w:highlight w:val="red"/>
        </w:rPr>
        <w:t>– Mark, can we pencil in?</w:t>
      </w:r>
      <w:r w:rsidR="00124945" w:rsidRPr="00340D26">
        <w:rPr>
          <w:highlight w:val="red"/>
        </w:rPr>
        <w:t xml:space="preserve"> Virtual plan B in place</w:t>
      </w:r>
      <w:r w:rsidR="00047289" w:rsidRPr="00340D26">
        <w:rPr>
          <w:highlight w:val="red"/>
        </w:rPr>
        <w:t xml:space="preserve"> (Mark to confirm booking venue)</w:t>
      </w:r>
    </w:p>
    <w:p w14:paraId="46FD81C3" w14:textId="1003AB38" w:rsidR="005F6596" w:rsidRPr="00340D26" w:rsidRDefault="00F47330" w:rsidP="00EB261A">
      <w:pPr>
        <w:pStyle w:val="ListParagraph"/>
        <w:numPr>
          <w:ilvl w:val="2"/>
          <w:numId w:val="1"/>
        </w:numPr>
        <w:spacing w:after="160" w:line="256" w:lineRule="auto"/>
        <w:rPr>
          <w:highlight w:val="red"/>
        </w:rPr>
      </w:pPr>
      <w:proofErr w:type="spellStart"/>
      <w:r w:rsidRPr="00340D26">
        <w:rPr>
          <w:highlight w:val="red"/>
        </w:rPr>
        <w:lastRenderedPageBreak/>
        <w:t>BYO</w:t>
      </w:r>
      <w:r w:rsidR="005F6596" w:rsidRPr="00340D26">
        <w:rPr>
          <w:highlight w:val="red"/>
        </w:rPr>
        <w:t>Food</w:t>
      </w:r>
      <w:proofErr w:type="spellEnd"/>
    </w:p>
    <w:p w14:paraId="7355954D" w14:textId="1AEE8691" w:rsidR="00352060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August 5</w:t>
      </w:r>
      <w:r w:rsidRPr="00EB261A">
        <w:rPr>
          <w:highlight w:val="green"/>
          <w:vertAlign w:val="superscript"/>
        </w:rPr>
        <w:t>th</w:t>
      </w:r>
      <w:r w:rsidRPr="00EB261A">
        <w:rPr>
          <w:highlight w:val="green"/>
        </w:rPr>
        <w:t xml:space="preserve"> – 7:</w:t>
      </w:r>
      <w:r w:rsidR="00EB261A" w:rsidRPr="00EB261A">
        <w:rPr>
          <w:highlight w:val="green"/>
        </w:rPr>
        <w:t>3</w:t>
      </w:r>
      <w:r w:rsidRPr="00EB261A">
        <w:rPr>
          <w:highlight w:val="green"/>
        </w:rPr>
        <w:t>0AM – 9:00AM Green Eggs at Kingston Hall</w:t>
      </w:r>
      <w:r w:rsidR="00037843" w:rsidRPr="00EB261A">
        <w:rPr>
          <w:highlight w:val="green"/>
        </w:rPr>
        <w:t xml:space="preserve"> (confirmed)</w:t>
      </w:r>
      <w:r w:rsidR="00340D26">
        <w:rPr>
          <w:highlight w:val="green"/>
        </w:rPr>
        <w:t>.</w:t>
      </w:r>
    </w:p>
    <w:p w14:paraId="64F74A6C" w14:textId="40ABD3F0" w:rsidR="00136D06" w:rsidRPr="00136D06" w:rsidRDefault="00136D06" w:rsidP="00136D06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August 20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– 1:00PM-3:00PM NH AIA EP Tour </w:t>
      </w:r>
      <w:r w:rsidR="00340D26">
        <w:rPr>
          <w:highlight w:val="green"/>
        </w:rPr>
        <w:t>–</w:t>
      </w:r>
      <w:r>
        <w:rPr>
          <w:highlight w:val="green"/>
        </w:rPr>
        <w:t xml:space="preserve"> ORMS</w:t>
      </w:r>
      <w:r w:rsidR="00340D26">
        <w:rPr>
          <w:highlight w:val="green"/>
        </w:rPr>
        <w:t xml:space="preserve"> (confirmed).</w:t>
      </w:r>
    </w:p>
    <w:p w14:paraId="3C7BE49A" w14:textId="09D69926" w:rsidR="00EB261A" w:rsidRDefault="00EB261A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September 2</w:t>
      </w:r>
      <w:r w:rsidRPr="00EB261A">
        <w:rPr>
          <w:highlight w:val="green"/>
          <w:vertAlign w:val="superscript"/>
        </w:rPr>
        <w:t>nd</w:t>
      </w:r>
      <w:r w:rsidRPr="00EB261A">
        <w:rPr>
          <w:highlight w:val="green"/>
        </w:rPr>
        <w:t xml:space="preserve"> – 7:30AM-9:00AM Green Eggs at Thompson Hall (confirmed).</w:t>
      </w:r>
    </w:p>
    <w:p w14:paraId="08BDED3F" w14:textId="30889C46" w:rsidR="00136D06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September 21</w:t>
      </w:r>
      <w:r w:rsidRPr="00136D06">
        <w:rPr>
          <w:highlight w:val="green"/>
          <w:vertAlign w:val="superscript"/>
        </w:rPr>
        <w:t>st</w:t>
      </w:r>
      <w:r>
        <w:rPr>
          <w:highlight w:val="green"/>
        </w:rPr>
        <w:t xml:space="preserve"> – 7:30AM-9:00AM Green Eggs at NHRANG Hookset Field Maintenance Shop (</w:t>
      </w:r>
      <w:r w:rsidR="005E1484">
        <w:rPr>
          <w:highlight w:val="green"/>
        </w:rPr>
        <w:t>confirmed</w:t>
      </w:r>
      <w:r>
        <w:rPr>
          <w:highlight w:val="green"/>
        </w:rPr>
        <w:t>)</w:t>
      </w:r>
    </w:p>
    <w:p w14:paraId="13D34A8C" w14:textId="31223EF9" w:rsidR="00136D06" w:rsidRPr="00EB261A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October 22</w:t>
      </w:r>
      <w:r w:rsidRPr="00136D06">
        <w:rPr>
          <w:highlight w:val="green"/>
          <w:vertAlign w:val="superscript"/>
        </w:rPr>
        <w:t>nd</w:t>
      </w:r>
      <w:r>
        <w:rPr>
          <w:highlight w:val="green"/>
        </w:rPr>
        <w:t xml:space="preserve"> – 2:00PM-4:00PM NH AIA EP Tour - ORMS</w:t>
      </w:r>
    </w:p>
    <w:p w14:paraId="37C323D8" w14:textId="51E747A5" w:rsidR="000A7E45" w:rsidRPr="005E1484" w:rsidRDefault="008D49C2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November 4th</w:t>
      </w:r>
      <w:r w:rsidR="0021744C" w:rsidRPr="005E1484">
        <w:rPr>
          <w:highlight w:val="green"/>
        </w:rPr>
        <w:t xml:space="preserve"> </w:t>
      </w:r>
      <w:r w:rsidR="00566FDF" w:rsidRPr="005E1484">
        <w:rPr>
          <w:highlight w:val="green"/>
        </w:rPr>
        <w:t xml:space="preserve">– </w:t>
      </w:r>
      <w:r w:rsidR="005E1484">
        <w:rPr>
          <w:highlight w:val="green"/>
        </w:rPr>
        <w:t xml:space="preserve">7:30-9:00 </w:t>
      </w:r>
      <w:r w:rsidR="0021744C" w:rsidRPr="005E1484">
        <w:rPr>
          <w:highlight w:val="green"/>
        </w:rPr>
        <w:t>Green Eggs</w:t>
      </w:r>
      <w:r w:rsidR="005E1484">
        <w:rPr>
          <w:highlight w:val="green"/>
        </w:rPr>
        <w:t>.</w:t>
      </w:r>
      <w:r w:rsidR="0021744C" w:rsidRPr="005E1484">
        <w:rPr>
          <w:highlight w:val="green"/>
        </w:rPr>
        <w:t xml:space="preserve"> </w:t>
      </w:r>
      <w:r w:rsidR="008F2EB7" w:rsidRPr="005E1484">
        <w:rPr>
          <w:highlight w:val="green"/>
        </w:rPr>
        <w:t>UNH Durham Cogen plant</w:t>
      </w:r>
      <w:r w:rsidR="00085F73" w:rsidRPr="005E1484">
        <w:rPr>
          <w:highlight w:val="green"/>
        </w:rPr>
        <w:t xml:space="preserve"> </w:t>
      </w:r>
      <w:r>
        <w:rPr>
          <w:highlight w:val="green"/>
        </w:rPr>
        <w:t>(</w:t>
      </w:r>
      <w:r w:rsidR="005E1484">
        <w:rPr>
          <w:highlight w:val="green"/>
        </w:rPr>
        <w:t>confirmed)</w:t>
      </w:r>
    </w:p>
    <w:p w14:paraId="767D6C76" w14:textId="71533BCC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highlight w:val="red"/>
        </w:rPr>
        <w:t>September</w:t>
      </w:r>
      <w:r w:rsidR="00566FDF" w:rsidRPr="00EB261A">
        <w:rPr>
          <w:highlight w:val="red"/>
        </w:rPr>
        <w:t xml:space="preserve"> 21</w:t>
      </w:r>
      <w:r w:rsidR="00566FDF" w:rsidRPr="00EB261A">
        <w:rPr>
          <w:highlight w:val="red"/>
          <w:vertAlign w:val="superscript"/>
        </w:rPr>
        <w:t>st</w:t>
      </w:r>
      <w:r w:rsidR="00566FDF" w:rsidRPr="00EB261A">
        <w:rPr>
          <w:highlight w:val="red"/>
        </w:rPr>
        <w:t xml:space="preserve"> 7:30-9:00AM- Revision Tracking Solar Array</w:t>
      </w:r>
      <w:r w:rsidR="00085F73" w:rsidRPr="00EB261A">
        <w:rPr>
          <w:highlight w:val="red"/>
        </w:rPr>
        <w:t xml:space="preserve"> (</w:t>
      </w:r>
      <w:r w:rsidR="007D6DD0" w:rsidRPr="00EB261A">
        <w:rPr>
          <w:highlight w:val="red"/>
        </w:rPr>
        <w:t>Mike to follow up with Ed)</w:t>
      </w:r>
      <w:r w:rsidR="00150E4E" w:rsidRPr="00EB261A">
        <w:rPr>
          <w:highlight w:val="red"/>
        </w:rPr>
        <w:t xml:space="preserve"> backburnered</w:t>
      </w:r>
    </w:p>
    <w:p w14:paraId="38DF8585" w14:textId="0B783DCD" w:rsidR="00352060" w:rsidRPr="00EB261A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October – </w:t>
      </w:r>
      <w:proofErr w:type="spellStart"/>
      <w:r w:rsidR="00245505" w:rsidRPr="00EB261A">
        <w:rPr>
          <w:highlight w:val="yellow"/>
        </w:rPr>
        <w:t>Unitil</w:t>
      </w:r>
      <w:proofErr w:type="spellEnd"/>
      <w:r w:rsidR="00245505" w:rsidRPr="00EB261A">
        <w:rPr>
          <w:highlight w:val="yellow"/>
        </w:rPr>
        <w:t xml:space="preserve"> Operations Center – Exeter pre-recorded virtual tour (on board! Date? Certification getting sent in this week.) Paul to coordinate with Beth, Steve, and Chris at </w:t>
      </w:r>
      <w:proofErr w:type="spellStart"/>
      <w:r w:rsidR="00245505" w:rsidRPr="00EB261A">
        <w:rPr>
          <w:highlight w:val="yellow"/>
        </w:rPr>
        <w:t>Procon</w:t>
      </w:r>
      <w:proofErr w:type="spellEnd"/>
      <w:r w:rsidR="00245505" w:rsidRPr="00EB261A">
        <w:rPr>
          <w:highlight w:val="yellow"/>
        </w:rPr>
        <w:t xml:space="preserve"> for photography.</w:t>
      </w:r>
    </w:p>
    <w:p w14:paraId="3F8B2C37" w14:textId="4290A028" w:rsidR="0075790E" w:rsidRPr="00DD4C9D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December</w:t>
      </w:r>
      <w:r w:rsidR="00124945" w:rsidRPr="00DD4C9D">
        <w:rPr>
          <w:highlight w:val="green"/>
        </w:rPr>
        <w:t xml:space="preserve"> 9</w:t>
      </w:r>
      <w:r w:rsidR="00124945" w:rsidRPr="00DD4C9D">
        <w:rPr>
          <w:highlight w:val="green"/>
          <w:vertAlign w:val="superscript"/>
        </w:rPr>
        <w:t>th</w:t>
      </w:r>
      <w:r w:rsidR="00124945" w:rsidRPr="00DD4C9D">
        <w:rPr>
          <w:highlight w:val="green"/>
        </w:rPr>
        <w:t xml:space="preserve"> – Annual Meeting</w:t>
      </w:r>
      <w:r w:rsidR="000A087E" w:rsidRPr="00DD4C9D">
        <w:rPr>
          <w:highlight w:val="green"/>
        </w:rPr>
        <w:t xml:space="preserve"> </w:t>
      </w:r>
      <w:r w:rsidR="001E17E3" w:rsidRPr="00DD4C9D">
        <w:rPr>
          <w:highlight w:val="green"/>
        </w:rPr>
        <w:t>(Virtual)</w:t>
      </w:r>
    </w:p>
    <w:p w14:paraId="2C1BD0C3" w14:textId="53B9628C" w:rsidR="000A087E" w:rsidRPr="00DD4C9D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Intro:</w:t>
      </w:r>
      <w:r w:rsidR="002B493C">
        <w:rPr>
          <w:highlight w:val="green"/>
        </w:rPr>
        <w:t xml:space="preserve"> (6:00-6:</w:t>
      </w:r>
      <w:r w:rsidR="00D36013">
        <w:rPr>
          <w:highlight w:val="green"/>
        </w:rPr>
        <w:t>30</w:t>
      </w:r>
      <w:r w:rsidR="002B493C">
        <w:rPr>
          <w:highlight w:val="green"/>
        </w:rPr>
        <w:t>)</w:t>
      </w:r>
    </w:p>
    <w:p w14:paraId="46986529" w14:textId="2C14533A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proofErr w:type="gramStart"/>
      <w:r w:rsidRPr="00DD4C9D">
        <w:rPr>
          <w:highlight w:val="green"/>
        </w:rPr>
        <w:t>Ice-breakers</w:t>
      </w:r>
      <w:proofErr w:type="gramEnd"/>
      <w:r w:rsidRPr="00DD4C9D">
        <w:rPr>
          <w:highlight w:val="green"/>
        </w:rPr>
        <w:t>? (Paul)</w:t>
      </w:r>
    </w:p>
    <w:p w14:paraId="22C99E5B" w14:textId="61E66EC1" w:rsidR="00D36013" w:rsidRPr="00DD4C9D" w:rsidRDefault="00D36013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Cocktail Critique</w:t>
      </w:r>
    </w:p>
    <w:p w14:paraId="5522E37D" w14:textId="7F57C063" w:rsidR="000A087E" w:rsidRPr="00DD4C9D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Recap:</w:t>
      </w:r>
      <w:r w:rsidR="002B493C">
        <w:rPr>
          <w:highlight w:val="green"/>
        </w:rPr>
        <w:t xml:space="preserve"> (6:30</w:t>
      </w:r>
      <w:r w:rsidR="00D36013">
        <w:rPr>
          <w:highlight w:val="green"/>
        </w:rPr>
        <w:t>-6:45</w:t>
      </w:r>
      <w:r w:rsidR="002B493C">
        <w:rPr>
          <w:highlight w:val="green"/>
        </w:rPr>
        <w:t>)</w:t>
      </w:r>
    </w:p>
    <w:p w14:paraId="1D359E96" w14:textId="53E72B5A" w:rsidR="000A087E" w:rsidRDefault="000A087E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Doug to give state of chapter address</w:t>
      </w:r>
    </w:p>
    <w:p w14:paraId="66770950" w14:textId="3A0D6AA4" w:rsidR="00D36013" w:rsidRPr="00DD4C9D" w:rsidRDefault="00D36013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Introduce Board and Sponsors</w:t>
      </w:r>
    </w:p>
    <w:p w14:paraId="1C97C249" w14:textId="5284B4B9" w:rsidR="000A087E" w:rsidRPr="00DD4C9D" w:rsidRDefault="000A087E" w:rsidP="000A087E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Keynote:</w:t>
      </w:r>
      <w:r w:rsidR="002B493C">
        <w:rPr>
          <w:highlight w:val="green"/>
        </w:rPr>
        <w:t xml:space="preserve"> (6:</w:t>
      </w:r>
      <w:r w:rsidR="00D36013">
        <w:rPr>
          <w:highlight w:val="green"/>
        </w:rPr>
        <w:t>45</w:t>
      </w:r>
      <w:r w:rsidR="002B493C">
        <w:rPr>
          <w:highlight w:val="green"/>
        </w:rPr>
        <w:t>-7:</w:t>
      </w:r>
      <w:r w:rsidR="00D36013">
        <w:rPr>
          <w:highlight w:val="green"/>
        </w:rPr>
        <w:t>45</w:t>
      </w:r>
      <w:r w:rsidR="002B493C">
        <w:rPr>
          <w:highlight w:val="green"/>
        </w:rPr>
        <w:t>)</w:t>
      </w:r>
    </w:p>
    <w:p w14:paraId="0E101CD5" w14:textId="64E445B9" w:rsidR="002B493C" w:rsidRDefault="002B493C" w:rsidP="00DD4C9D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Intro by Kim M.</w:t>
      </w:r>
    </w:p>
    <w:p w14:paraId="614864A0" w14:textId="2DED923E" w:rsidR="00DD4C9D" w:rsidRDefault="002F020F" w:rsidP="00DD4C9D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Eric Corey Freed</w:t>
      </w:r>
      <w:r w:rsidR="00DD4C9D">
        <w:rPr>
          <w:highlight w:val="green"/>
        </w:rPr>
        <w:t xml:space="preserve"> – The Urgency of Carbon (45 minutes</w:t>
      </w:r>
      <w:r w:rsidR="002B493C">
        <w:rPr>
          <w:highlight w:val="green"/>
        </w:rPr>
        <w:t>+ Q+A)</w:t>
      </w:r>
    </w:p>
    <w:p w14:paraId="7B672E5E" w14:textId="3306ABEA" w:rsidR="002B493C" w:rsidRPr="00DD4C9D" w:rsidRDefault="002B493C" w:rsidP="00DD4C9D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$500 Honorarium</w:t>
      </w:r>
    </w:p>
    <w:p w14:paraId="1AD3ADB7" w14:textId="226E915A" w:rsidR="000A087E" w:rsidRPr="00DD4C9D" w:rsidRDefault="000A087E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Presentations:</w:t>
      </w:r>
      <w:r w:rsidR="002B493C">
        <w:rPr>
          <w:highlight w:val="green"/>
        </w:rPr>
        <w:t xml:space="preserve"> (7:</w:t>
      </w:r>
      <w:r w:rsidR="00D36013">
        <w:rPr>
          <w:highlight w:val="green"/>
        </w:rPr>
        <w:t>45</w:t>
      </w:r>
      <w:r w:rsidR="002B493C">
        <w:rPr>
          <w:highlight w:val="green"/>
        </w:rPr>
        <w:t>-</w:t>
      </w:r>
      <w:r w:rsidR="00D36013">
        <w:rPr>
          <w:highlight w:val="green"/>
        </w:rPr>
        <w:t>8:00</w:t>
      </w:r>
      <w:r w:rsidR="002B493C">
        <w:rPr>
          <w:highlight w:val="green"/>
        </w:rPr>
        <w:t>)</w:t>
      </w:r>
    </w:p>
    <w:p w14:paraId="2DD80B2A" w14:textId="1EBEDA91" w:rsidR="001E17E3" w:rsidRPr="00DD4C9D" w:rsidRDefault="001E17E3" w:rsidP="000A087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 xml:space="preserve">Kim P to report back from </w:t>
      </w:r>
      <w:proofErr w:type="spellStart"/>
      <w:r w:rsidRPr="00DD4C9D">
        <w:rPr>
          <w:highlight w:val="green"/>
        </w:rPr>
        <w:t>GreenBuild</w:t>
      </w:r>
      <w:proofErr w:type="spellEnd"/>
    </w:p>
    <w:p w14:paraId="7C80DE5B" w14:textId="6B5AD34E" w:rsidR="000A087E" w:rsidRPr="00DD4C9D" w:rsidRDefault="000A087E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Awards</w:t>
      </w:r>
      <w:r w:rsidR="002B493C">
        <w:rPr>
          <w:highlight w:val="green"/>
        </w:rPr>
        <w:t xml:space="preserve"> (</w:t>
      </w:r>
      <w:r w:rsidR="00D36013">
        <w:rPr>
          <w:highlight w:val="green"/>
        </w:rPr>
        <w:t>8:00-8:15)</w:t>
      </w:r>
    </w:p>
    <w:p w14:paraId="2D6D988C" w14:textId="6081F2B2" w:rsidR="00D83F54" w:rsidRPr="00DD4C9D" w:rsidRDefault="00D83F54" w:rsidP="00CE057A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Raytheon</w:t>
      </w:r>
    </w:p>
    <w:p w14:paraId="74488D93" w14:textId="76DA6A9F" w:rsidR="00D83F54" w:rsidRPr="00DD4C9D" w:rsidRDefault="00D83F54" w:rsidP="00CE057A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Array Building (41 Points)</w:t>
      </w:r>
    </w:p>
    <w:p w14:paraId="566B4B80" w14:textId="290DA54F" w:rsidR="00D83F54" w:rsidRPr="00DD4C9D" w:rsidRDefault="00D83F54" w:rsidP="00CE057A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>Hawk Hill Control Building (43 Points)</w:t>
      </w:r>
    </w:p>
    <w:p w14:paraId="1376C53B" w14:textId="2FC0EFDE" w:rsidR="000A087E" w:rsidRDefault="00CE057A" w:rsidP="00CE057A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 w:rsidRPr="00DD4C9D">
        <w:rPr>
          <w:highlight w:val="green"/>
        </w:rPr>
        <w:t xml:space="preserve">Exeter </w:t>
      </w:r>
      <w:r w:rsidR="00D83F54" w:rsidRPr="00DD4C9D">
        <w:rPr>
          <w:highlight w:val="green"/>
        </w:rPr>
        <w:t>Goel Center for Theatre &amp; Dance (60 Points)</w:t>
      </w:r>
    </w:p>
    <w:p w14:paraId="17BEECC5" w14:textId="0C8F7EF0" w:rsidR="00D36013" w:rsidRDefault="00D36013" w:rsidP="00D36013">
      <w:pPr>
        <w:pStyle w:val="ListParagraph"/>
        <w:numPr>
          <w:ilvl w:val="2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Outro (8:15-8:30)</w:t>
      </w:r>
    </w:p>
    <w:p w14:paraId="780576A8" w14:textId="6033DEF2" w:rsidR="00D36013" w:rsidRDefault="00D36013" w:rsidP="00D36013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Donation status</w:t>
      </w:r>
    </w:p>
    <w:p w14:paraId="60A01BC0" w14:textId="6C92463B" w:rsidR="00D36013" w:rsidRDefault="00D36013" w:rsidP="00D36013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Families in Transition</w:t>
      </w:r>
    </w:p>
    <w:p w14:paraId="429D4509" w14:textId="0692A443" w:rsidR="00D36013" w:rsidRDefault="00D36013" w:rsidP="00D36013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proofErr w:type="spellStart"/>
      <w:r>
        <w:rPr>
          <w:highlight w:val="green"/>
        </w:rPr>
        <w:t>Neighborworks</w:t>
      </w:r>
      <w:proofErr w:type="spellEnd"/>
    </w:p>
    <w:p w14:paraId="42B44CF2" w14:textId="70997002" w:rsidR="005A0B09" w:rsidRDefault="005A0B09" w:rsidP="00D36013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Bridge Street Recovery</w:t>
      </w:r>
    </w:p>
    <w:p w14:paraId="6658E82F" w14:textId="70BE37FB" w:rsidR="005A0B09" w:rsidRDefault="005A0B09" w:rsidP="00D36013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Family Promise</w:t>
      </w:r>
    </w:p>
    <w:p w14:paraId="720D085C" w14:textId="69A96E02" w:rsidR="00C05B1E" w:rsidRDefault="00C05B1E" w:rsidP="00C05B1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Door Prize – Kim (with her random number generator???)</w:t>
      </w:r>
    </w:p>
    <w:p w14:paraId="2BC12B5E" w14:textId="2CA98313" w:rsidR="00C05B1E" w:rsidRDefault="00C05B1E" w:rsidP="00C05B1E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lastRenderedPageBreak/>
        <w:t>Buy</w:t>
      </w:r>
    </w:p>
    <w:p w14:paraId="3B559AA8" w14:textId="35698286" w:rsidR="00C05B1E" w:rsidRDefault="00C05B1E" w:rsidP="00C05B1E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Show off merch</w:t>
      </w:r>
    </w:p>
    <w:p w14:paraId="2B666F29" w14:textId="16C6806C" w:rsidR="00C05B1E" w:rsidRDefault="00C05B1E" w:rsidP="00C05B1E">
      <w:pPr>
        <w:pStyle w:val="ListParagraph"/>
        <w:numPr>
          <w:ilvl w:val="4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Draw name from registrants based on donation</w:t>
      </w:r>
    </w:p>
    <w:p w14:paraId="5839675B" w14:textId="2C2E5BF2" w:rsidR="00C05B1E" w:rsidRDefault="00C05B1E" w:rsidP="00C05B1E">
      <w:pPr>
        <w:pStyle w:val="ListParagraph"/>
        <w:numPr>
          <w:ilvl w:val="3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Closing Remarks</w:t>
      </w:r>
    </w:p>
    <w:p w14:paraId="16788670" w14:textId="400784A8" w:rsidR="00247E7E" w:rsidRPr="00247E7E" w:rsidRDefault="00247E7E" w:rsidP="00247E7E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January 21</w:t>
      </w:r>
      <w:r>
        <w:rPr>
          <w:highlight w:val="green"/>
          <w:vertAlign w:val="superscript"/>
        </w:rPr>
        <w:t>st</w:t>
      </w:r>
      <w:r>
        <w:rPr>
          <w:highlight w:val="green"/>
        </w:rPr>
        <w:t xml:space="preserve"> – 2:00PM-4:00PM NH AIA EP Tour - ORMS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3F591369" w:rsidR="00987F04" w:rsidRDefault="003049BE" w:rsidP="00987F04">
      <w:pPr>
        <w:pStyle w:val="ListParagraph"/>
        <w:numPr>
          <w:ilvl w:val="0"/>
          <w:numId w:val="1"/>
        </w:numPr>
      </w:pPr>
      <w:r>
        <w:t>ABCNHVT –</w:t>
      </w:r>
      <w:r w:rsidR="00EB261A">
        <w:t xml:space="preserve"> </w:t>
      </w:r>
      <w:r w:rsidR="002F020F">
        <w:t>Backburnered until next year</w:t>
      </w:r>
    </w:p>
    <w:p w14:paraId="0C58EB0A" w14:textId="77777777" w:rsidR="00C106BA" w:rsidRDefault="00C106BA" w:rsidP="00C106BA">
      <w:pPr>
        <w:pStyle w:val="ListParagraph"/>
      </w:pPr>
    </w:p>
    <w:p w14:paraId="60FC8889" w14:textId="1B921B2F" w:rsidR="00C106BA" w:rsidRDefault="00C106BA" w:rsidP="00987F04">
      <w:pPr>
        <w:pStyle w:val="ListParagraph"/>
        <w:numPr>
          <w:ilvl w:val="0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  <w:r w:rsidR="007C1F0C">
        <w:t xml:space="preserve"> (Doug to move forward)</w:t>
      </w:r>
    </w:p>
    <w:p w14:paraId="777BAA37" w14:textId="77777777" w:rsidR="003049BE" w:rsidRDefault="003049BE" w:rsidP="003049BE">
      <w:pPr>
        <w:pStyle w:val="ListParagraph"/>
      </w:pPr>
    </w:p>
    <w:p w14:paraId="2ECD2638" w14:textId="6FEF1260" w:rsidR="00B00A8A" w:rsidRPr="000A7E45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CA2B72">
        <w:t xml:space="preserve"> – </w:t>
      </w:r>
      <w:r w:rsidR="00EC0317">
        <w:t>Mark do draft an e-mail, Kim to send to all contacts looking for volunteers.</w:t>
      </w:r>
      <w:r w:rsidR="007C1F0C">
        <w:t xml:space="preserve"> </w:t>
      </w:r>
    </w:p>
    <w:p w14:paraId="44871690" w14:textId="77777777" w:rsidR="00B00A8A" w:rsidRDefault="00B00A8A" w:rsidP="00B00A8A">
      <w:pPr>
        <w:pStyle w:val="ListParagraph"/>
      </w:pPr>
    </w:p>
    <w:p w14:paraId="17C121EB" w14:textId="4E32BF3A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EC0317">
        <w:t>no news</w:t>
      </w:r>
      <w:r w:rsidR="00EC0317">
        <w:tab/>
      </w:r>
    </w:p>
    <w:p w14:paraId="530B98E8" w14:textId="77777777" w:rsidR="00037843" w:rsidRDefault="00037843" w:rsidP="00037843"/>
    <w:p w14:paraId="7E649FAD" w14:textId="7E4EBBBA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EC0317">
        <w:t>no news</w:t>
      </w:r>
    </w:p>
    <w:p w14:paraId="754E9D51" w14:textId="77777777" w:rsidR="00700711" w:rsidRDefault="00700711" w:rsidP="00327680"/>
    <w:p w14:paraId="6C7384EB" w14:textId="630436B6" w:rsidR="00327680" w:rsidRDefault="00327680" w:rsidP="007B5974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7C1F0C">
        <w:rPr>
          <w:bCs/>
        </w:rPr>
        <w:t xml:space="preserve"> </w:t>
      </w:r>
      <w:r w:rsidR="00EC0317">
        <w:rPr>
          <w:bCs/>
        </w:rPr>
        <w:t>Grady had to leave</w:t>
      </w:r>
    </w:p>
    <w:p w14:paraId="1276C391" w14:textId="77777777" w:rsidR="007B5974" w:rsidRPr="007B5974" w:rsidRDefault="007B5974" w:rsidP="007B5974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659C955B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EC0317">
        <w:t>hope the bowling ball stays in the lane and not the gutter.</w:t>
      </w:r>
    </w:p>
    <w:p w14:paraId="13DFF82A" w14:textId="2D85B6B7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proofErr w:type="spellStart"/>
      <w:r w:rsidR="00EC0317">
        <w:t>Blastey</w:t>
      </w:r>
      <w:proofErr w:type="spellEnd"/>
      <w:r w:rsidR="00EC0317">
        <w:t xml:space="preserve"> Bough open Fri-Sat</w:t>
      </w:r>
    </w:p>
    <w:p w14:paraId="3534BD7A" w14:textId="0DFBFA5D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EC0317">
        <w:t>nice when a plan comes together.</w:t>
      </w:r>
    </w:p>
    <w:p w14:paraId="7BDADC6F" w14:textId="047FA1A5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EC0317">
        <w:t>thanks to everyone, and let’s get together in person next year</w:t>
      </w:r>
    </w:p>
    <w:p w14:paraId="164794F9" w14:textId="78639B3D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EC0317">
        <w:t>absent</w:t>
      </w:r>
    </w:p>
    <w:p w14:paraId="532AD7AB" w14:textId="42C0B89D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>Mike C –</w:t>
      </w:r>
      <w:r w:rsidR="00FA2FE9" w:rsidRPr="009D2502">
        <w:t xml:space="preserve"> </w:t>
      </w:r>
      <w:r w:rsidR="00EC0317">
        <w:t>looking forward to annual meeting beverages. Check out biomass!</w:t>
      </w:r>
    </w:p>
    <w:p w14:paraId="2DA09257" w14:textId="5629F9D8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EC0317">
        <w:t>productive meeting! Hoping to make it to UNH.</w:t>
      </w:r>
    </w:p>
    <w:p w14:paraId="198372F6" w14:textId="737B0119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EC0317">
        <w:t>absent</w:t>
      </w:r>
      <w:r w:rsidR="009D2502">
        <w:tab/>
      </w:r>
    </w:p>
    <w:p w14:paraId="4BCE8D3E" w14:textId="138CD1DB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EC0317">
        <w:t>absent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087E"/>
    <w:rsid w:val="000A7E45"/>
    <w:rsid w:val="000D29E3"/>
    <w:rsid w:val="000D5F8A"/>
    <w:rsid w:val="0010155C"/>
    <w:rsid w:val="00124945"/>
    <w:rsid w:val="00124AE5"/>
    <w:rsid w:val="00136D06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2B493C"/>
    <w:rsid w:val="002F020F"/>
    <w:rsid w:val="003049BE"/>
    <w:rsid w:val="00327680"/>
    <w:rsid w:val="00334191"/>
    <w:rsid w:val="00340D26"/>
    <w:rsid w:val="00352060"/>
    <w:rsid w:val="0036209A"/>
    <w:rsid w:val="00371AC6"/>
    <w:rsid w:val="00390472"/>
    <w:rsid w:val="003906F8"/>
    <w:rsid w:val="003C1600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A0B09"/>
    <w:rsid w:val="005B2707"/>
    <w:rsid w:val="005B3F7E"/>
    <w:rsid w:val="005B5CEA"/>
    <w:rsid w:val="005D245D"/>
    <w:rsid w:val="005E1484"/>
    <w:rsid w:val="005E5A2A"/>
    <w:rsid w:val="005F6596"/>
    <w:rsid w:val="00603563"/>
    <w:rsid w:val="00613EA3"/>
    <w:rsid w:val="0066036F"/>
    <w:rsid w:val="00661758"/>
    <w:rsid w:val="006B0F1B"/>
    <w:rsid w:val="00700711"/>
    <w:rsid w:val="0070267D"/>
    <w:rsid w:val="00703A7C"/>
    <w:rsid w:val="00705C73"/>
    <w:rsid w:val="007157AB"/>
    <w:rsid w:val="007218A0"/>
    <w:rsid w:val="00731994"/>
    <w:rsid w:val="00742910"/>
    <w:rsid w:val="0075790E"/>
    <w:rsid w:val="00765DFB"/>
    <w:rsid w:val="00792E1D"/>
    <w:rsid w:val="007A21FF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80123E"/>
    <w:rsid w:val="008040B2"/>
    <w:rsid w:val="008549AF"/>
    <w:rsid w:val="008653ED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96DE9"/>
    <w:rsid w:val="00A9798D"/>
    <w:rsid w:val="00AA572E"/>
    <w:rsid w:val="00AA643C"/>
    <w:rsid w:val="00AD4995"/>
    <w:rsid w:val="00AF51E7"/>
    <w:rsid w:val="00AF6F40"/>
    <w:rsid w:val="00B00A8A"/>
    <w:rsid w:val="00B158BB"/>
    <w:rsid w:val="00B3006C"/>
    <w:rsid w:val="00B6282C"/>
    <w:rsid w:val="00B91A41"/>
    <w:rsid w:val="00B94712"/>
    <w:rsid w:val="00BA0854"/>
    <w:rsid w:val="00BB19ED"/>
    <w:rsid w:val="00BD059A"/>
    <w:rsid w:val="00BD37D2"/>
    <w:rsid w:val="00C05B1E"/>
    <w:rsid w:val="00C106BA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E057A"/>
    <w:rsid w:val="00CF1F71"/>
    <w:rsid w:val="00D024C8"/>
    <w:rsid w:val="00D21204"/>
    <w:rsid w:val="00D226F0"/>
    <w:rsid w:val="00D36013"/>
    <w:rsid w:val="00D446E0"/>
    <w:rsid w:val="00D60912"/>
    <w:rsid w:val="00D64B86"/>
    <w:rsid w:val="00D75E8B"/>
    <w:rsid w:val="00D80147"/>
    <w:rsid w:val="00D83F54"/>
    <w:rsid w:val="00DB1C20"/>
    <w:rsid w:val="00DD4C9D"/>
    <w:rsid w:val="00DD5370"/>
    <w:rsid w:val="00E01895"/>
    <w:rsid w:val="00E053C1"/>
    <w:rsid w:val="00E32671"/>
    <w:rsid w:val="00EB261A"/>
    <w:rsid w:val="00EC0317"/>
    <w:rsid w:val="00ED1D7B"/>
    <w:rsid w:val="00ED3140"/>
    <w:rsid w:val="00EE2E26"/>
    <w:rsid w:val="00F44D8E"/>
    <w:rsid w:val="00F47330"/>
    <w:rsid w:val="00F5260A"/>
    <w:rsid w:val="00F67E55"/>
    <w:rsid w:val="00F73B0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3</cp:revision>
  <dcterms:created xsi:type="dcterms:W3CDTF">2021-11-02T22:37:00Z</dcterms:created>
  <dcterms:modified xsi:type="dcterms:W3CDTF">2021-11-02T23:54:00Z</dcterms:modified>
</cp:coreProperties>
</file>