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CF9B" w14:textId="77777777" w:rsidR="00390472" w:rsidRDefault="00A776A9">
      <w:r>
        <w:rPr>
          <w:noProof/>
        </w:rPr>
        <w:drawing>
          <wp:inline distT="0" distB="0" distL="0" distR="0" wp14:anchorId="718C4B39" wp14:editId="2E2EC138">
            <wp:extent cx="5486400" cy="82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11-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0FA1" w14:textId="77777777" w:rsidR="00A776A9" w:rsidRDefault="00A776A9"/>
    <w:p w14:paraId="51AC4E4E" w14:textId="77777777" w:rsidR="00A776A9" w:rsidRDefault="00A776A9">
      <w:r>
        <w:t>6:30PM – 8:00PM</w:t>
      </w:r>
    </w:p>
    <w:p w14:paraId="5A44F6BA" w14:textId="588C110D" w:rsidR="00A776A9" w:rsidRDefault="00CE6487">
      <w:r>
        <w:t>May 3</w:t>
      </w:r>
      <w:r w:rsidRPr="00CE6487">
        <w:rPr>
          <w:vertAlign w:val="superscript"/>
        </w:rPr>
        <w:t>rd</w:t>
      </w:r>
      <w:r w:rsidR="00EF2360">
        <w:t>, 2022</w:t>
      </w:r>
    </w:p>
    <w:p w14:paraId="22BA2918" w14:textId="6809CD91" w:rsidR="00A776A9" w:rsidRDefault="00A776A9">
      <w:r>
        <w:t xml:space="preserve">Board Meeting </w:t>
      </w:r>
      <w:r w:rsidR="0009451D">
        <w:t>Minutes</w:t>
      </w:r>
      <w:r>
        <w:t xml:space="preserve"> </w:t>
      </w:r>
      <w:r w:rsidR="00D75E8B">
        <w:t>(</w:t>
      </w:r>
      <w:r w:rsidR="00700711">
        <w:t>Video Conference</w:t>
      </w:r>
      <w:r>
        <w:t>)</w:t>
      </w:r>
    </w:p>
    <w:p w14:paraId="5AC74A4B" w14:textId="77777777" w:rsidR="00A776A9" w:rsidRDefault="00A776A9"/>
    <w:p w14:paraId="2A7A1183" w14:textId="77777777" w:rsidR="005458B9" w:rsidRDefault="005458B9" w:rsidP="00A776A9">
      <w:pPr>
        <w:pStyle w:val="ListParagraph"/>
        <w:numPr>
          <w:ilvl w:val="0"/>
          <w:numId w:val="1"/>
        </w:numPr>
      </w:pPr>
      <w:r>
        <w:t>Opening Round</w:t>
      </w:r>
    </w:p>
    <w:p w14:paraId="27FEA881" w14:textId="6C5E3D76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P</w:t>
      </w:r>
      <w:r w:rsidR="00D64B86" w:rsidRPr="001B1510">
        <w:t xml:space="preserve"> –</w:t>
      </w:r>
      <w:r w:rsidR="00C975CF">
        <w:t xml:space="preserve"> </w:t>
      </w:r>
      <w:r w:rsidR="00CD7A8C">
        <w:t>covid watch!</w:t>
      </w:r>
    </w:p>
    <w:p w14:paraId="6F933580" w14:textId="5B7AF4DD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Mark G</w:t>
      </w:r>
      <w:r w:rsidR="00D64B86" w:rsidRPr="001B1510">
        <w:t xml:space="preserve"> – </w:t>
      </w:r>
      <w:r w:rsidR="00CD7A8C">
        <w:t>busy as weather gets nicer</w:t>
      </w:r>
    </w:p>
    <w:p w14:paraId="24474448" w14:textId="38531975" w:rsidR="00BD059A" w:rsidRPr="001B1510" w:rsidRDefault="00E053C1" w:rsidP="00BD059A">
      <w:pPr>
        <w:pStyle w:val="ListParagraph"/>
        <w:numPr>
          <w:ilvl w:val="1"/>
          <w:numId w:val="1"/>
        </w:numPr>
      </w:pPr>
      <w:r w:rsidRPr="001B1510">
        <w:t>John P</w:t>
      </w:r>
      <w:r w:rsidR="00D64B86" w:rsidRPr="001B1510">
        <w:t xml:space="preserve"> – </w:t>
      </w:r>
      <w:r w:rsidR="00CD7A8C">
        <w:t>Son got engaged and into music school!</w:t>
      </w:r>
    </w:p>
    <w:p w14:paraId="5866A9B0" w14:textId="198E0728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Doug S</w:t>
      </w:r>
      <w:r w:rsidR="00222B6D" w:rsidRPr="001B1510">
        <w:t xml:space="preserve"> </w:t>
      </w:r>
      <w:r w:rsidR="00D64B86" w:rsidRPr="001B1510">
        <w:t>–</w:t>
      </w:r>
      <w:r w:rsidR="00B94712">
        <w:t xml:space="preserve"> </w:t>
      </w:r>
      <w:r w:rsidR="00CD7A8C">
        <w:t>solar panels producing</w:t>
      </w:r>
    </w:p>
    <w:p w14:paraId="7588A165" w14:textId="3FDF67D2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Ed G</w:t>
      </w:r>
      <w:r w:rsidR="00222B6D" w:rsidRPr="001B1510">
        <w:t xml:space="preserve"> </w:t>
      </w:r>
      <w:r w:rsidR="00CF1F71">
        <w:t>–</w:t>
      </w:r>
      <w:r w:rsidR="000744F9" w:rsidRPr="001B1510">
        <w:t xml:space="preserve"> </w:t>
      </w:r>
      <w:r w:rsidR="00CD7A8C">
        <w:t>absent</w:t>
      </w:r>
    </w:p>
    <w:p w14:paraId="15A4A571" w14:textId="488658CB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Mike C</w:t>
      </w:r>
      <w:r w:rsidR="00222B6D" w:rsidRPr="001B1510">
        <w:t xml:space="preserve"> </w:t>
      </w:r>
      <w:r w:rsidR="00D64B86" w:rsidRPr="001B1510">
        <w:t xml:space="preserve">– </w:t>
      </w:r>
      <w:r w:rsidR="00CD7A8C">
        <w:t>triaging!</w:t>
      </w:r>
    </w:p>
    <w:p w14:paraId="686B9C5E" w14:textId="40753AD1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M</w:t>
      </w:r>
      <w:r w:rsidR="00222B6D" w:rsidRPr="001B1510">
        <w:t xml:space="preserve"> </w:t>
      </w:r>
      <w:r w:rsidR="00DB1C20" w:rsidRPr="001B1510">
        <w:t>–</w:t>
      </w:r>
      <w:r w:rsidR="008D49C2">
        <w:t xml:space="preserve"> </w:t>
      </w:r>
      <w:r w:rsidR="00CD7A8C">
        <w:t>covid watch!</w:t>
      </w:r>
    </w:p>
    <w:p w14:paraId="035AA475" w14:textId="3E454EB6" w:rsidR="00E053C1" w:rsidRDefault="00E053C1" w:rsidP="00E053C1">
      <w:pPr>
        <w:pStyle w:val="ListParagraph"/>
        <w:numPr>
          <w:ilvl w:val="1"/>
          <w:numId w:val="1"/>
        </w:numPr>
      </w:pPr>
      <w:r w:rsidRPr="001B1510">
        <w:t>Paul L</w:t>
      </w:r>
      <w:r w:rsidR="00222B6D" w:rsidRPr="001B1510">
        <w:t xml:space="preserve"> </w:t>
      </w:r>
      <w:r w:rsidR="00D446E0" w:rsidRPr="001B1510">
        <w:t>–</w:t>
      </w:r>
      <w:r w:rsidR="00D64B86" w:rsidRPr="001B1510">
        <w:t xml:space="preserve"> </w:t>
      </w:r>
      <w:r w:rsidR="00CD7A8C">
        <w:t>absent</w:t>
      </w:r>
    </w:p>
    <w:p w14:paraId="1A3D7785" w14:textId="7707F6B1" w:rsidR="00A230C4" w:rsidRDefault="00A230C4" w:rsidP="00E053C1">
      <w:pPr>
        <w:pStyle w:val="ListParagraph"/>
        <w:numPr>
          <w:ilvl w:val="1"/>
          <w:numId w:val="1"/>
        </w:numPr>
      </w:pPr>
      <w:r>
        <w:t>Grady –</w:t>
      </w:r>
      <w:r w:rsidR="00A52F6A">
        <w:t xml:space="preserve"> </w:t>
      </w:r>
      <w:r w:rsidR="00CD7A8C">
        <w:t>organic certification application</w:t>
      </w:r>
    </w:p>
    <w:p w14:paraId="4763DBF8" w14:textId="77777777" w:rsidR="005458B9" w:rsidRPr="00E32671" w:rsidRDefault="005458B9" w:rsidP="005458B9">
      <w:pPr>
        <w:pStyle w:val="ListParagraph"/>
        <w:rPr>
          <w:b/>
          <w:bCs/>
        </w:rPr>
      </w:pPr>
    </w:p>
    <w:p w14:paraId="5CFA8D29" w14:textId="354F1106" w:rsidR="00A776A9" w:rsidRDefault="00A776A9" w:rsidP="00A776A9">
      <w:pPr>
        <w:pStyle w:val="ListParagraph"/>
        <w:numPr>
          <w:ilvl w:val="0"/>
          <w:numId w:val="1"/>
        </w:numPr>
      </w:pPr>
      <w:r>
        <w:t xml:space="preserve">Read </w:t>
      </w:r>
      <w:r w:rsidR="005458B9">
        <w:t>chapter vision</w:t>
      </w:r>
      <w:r>
        <w:t>:</w:t>
      </w:r>
      <w:r w:rsidR="008F2DDE">
        <w:t xml:space="preserve"> </w:t>
      </w:r>
    </w:p>
    <w:p w14:paraId="13065675" w14:textId="77777777" w:rsidR="00A776A9" w:rsidRDefault="005458B9" w:rsidP="005458B9">
      <w:pPr>
        <w:pStyle w:val="ListParagraph"/>
        <w:rPr>
          <w:i/>
        </w:rPr>
      </w:pPr>
      <w:r>
        <w:rPr>
          <w:i/>
        </w:rPr>
        <w:t>USGBC New Hampshire envisions a built environment where we live, prosper, and play within the sustainable cycles of nature.</w:t>
      </w:r>
    </w:p>
    <w:p w14:paraId="752F83F1" w14:textId="77777777" w:rsidR="005458B9" w:rsidRPr="00A776A9" w:rsidRDefault="005458B9" w:rsidP="005458B9">
      <w:pPr>
        <w:pStyle w:val="ListParagraph"/>
        <w:rPr>
          <w:i/>
        </w:rPr>
      </w:pPr>
    </w:p>
    <w:p w14:paraId="3AE5B2A8" w14:textId="354CEEBE" w:rsidR="005458B9" w:rsidRDefault="005458B9" w:rsidP="00A776A9">
      <w:pPr>
        <w:pStyle w:val="ListParagraph"/>
        <w:numPr>
          <w:ilvl w:val="0"/>
          <w:numId w:val="1"/>
        </w:numPr>
      </w:pPr>
      <w:r>
        <w:t>Read chapter mission:</w:t>
      </w:r>
      <w:r w:rsidR="008F2DDE">
        <w:t xml:space="preserve"> </w:t>
      </w:r>
    </w:p>
    <w:p w14:paraId="3BF04057" w14:textId="1CD81A64" w:rsidR="0010155C" w:rsidRPr="00327680" w:rsidRDefault="005458B9" w:rsidP="00327680">
      <w:pPr>
        <w:pStyle w:val="ListParagraph"/>
        <w:rPr>
          <w:i/>
        </w:rPr>
      </w:pPr>
      <w:r w:rsidRPr="005458B9">
        <w:rPr>
          <w:i/>
        </w:rPr>
        <w:t>The USGBC NH Chapter promotes, educates, and advocates</w:t>
      </w:r>
      <w:r w:rsidR="00A74A1A">
        <w:rPr>
          <w:i/>
        </w:rPr>
        <w:t xml:space="preserve"> </w:t>
      </w:r>
      <w:r w:rsidRPr="005458B9">
        <w:rPr>
          <w:i/>
        </w:rPr>
        <w:t xml:space="preserve">for sustainability in New Hampshire with the intent of transforming the built environment to one that supports a healthy community built on social responsibility, environmental </w:t>
      </w:r>
      <w:proofErr w:type="gramStart"/>
      <w:r w:rsidRPr="005458B9">
        <w:rPr>
          <w:i/>
        </w:rPr>
        <w:t>stewardship</w:t>
      </w:r>
      <w:proofErr w:type="gramEnd"/>
      <w:r w:rsidRPr="005458B9">
        <w:rPr>
          <w:i/>
        </w:rPr>
        <w:t xml:space="preserve"> and economic prosperity.</w:t>
      </w:r>
    </w:p>
    <w:p w14:paraId="332A905B" w14:textId="77777777" w:rsidR="00371AC6" w:rsidRDefault="00371AC6" w:rsidP="00371AC6">
      <w:pPr>
        <w:pStyle w:val="ListParagraph"/>
      </w:pPr>
    </w:p>
    <w:p w14:paraId="327E3AC1" w14:textId="32B19B51" w:rsidR="00371AC6" w:rsidRDefault="00371AC6" w:rsidP="00371AC6">
      <w:pPr>
        <w:pStyle w:val="ListParagraph"/>
        <w:numPr>
          <w:ilvl w:val="0"/>
          <w:numId w:val="1"/>
        </w:numPr>
      </w:pPr>
      <w:r>
        <w:t>Meeting Minutes</w:t>
      </w:r>
      <w:r w:rsidR="00996538">
        <w:t xml:space="preserve"> </w:t>
      </w:r>
      <w:r w:rsidR="002463C0">
        <w:t>–</w:t>
      </w:r>
      <w:r w:rsidR="00996538">
        <w:t xml:space="preserve"> </w:t>
      </w:r>
      <w:r w:rsidR="00A80164">
        <w:t>approved</w:t>
      </w:r>
    </w:p>
    <w:p w14:paraId="5B60535C" w14:textId="77777777" w:rsidR="00460E29" w:rsidRDefault="00460E29" w:rsidP="00460E29">
      <w:pPr>
        <w:pStyle w:val="ListParagraph"/>
      </w:pPr>
    </w:p>
    <w:p w14:paraId="6226FECC" w14:textId="1A483932" w:rsidR="007218A0" w:rsidRDefault="00460E29" w:rsidP="00EF2360">
      <w:pPr>
        <w:pStyle w:val="ListParagraph"/>
        <w:numPr>
          <w:ilvl w:val="0"/>
          <w:numId w:val="1"/>
        </w:numPr>
      </w:pPr>
      <w:r>
        <w:t>Finances</w:t>
      </w:r>
      <w:r w:rsidR="00B94712">
        <w:t xml:space="preserve"> </w:t>
      </w:r>
      <w:r w:rsidR="00AD4995">
        <w:t>–</w:t>
      </w:r>
      <w:r w:rsidR="000F46B5">
        <w:t xml:space="preserve"> approved. Kim to </w:t>
      </w:r>
      <w:proofErr w:type="gramStart"/>
      <w:r w:rsidR="000F46B5">
        <w:t>take a look</w:t>
      </w:r>
      <w:proofErr w:type="gramEnd"/>
      <w:r w:rsidR="000F46B5">
        <w:t xml:space="preserve"> at website alternatives that may be less expensive.</w:t>
      </w:r>
    </w:p>
    <w:p w14:paraId="512C8F10" w14:textId="77777777" w:rsidR="00EF2360" w:rsidRDefault="00EF2360" w:rsidP="00EF2360"/>
    <w:p w14:paraId="4E3C2176" w14:textId="2E41C4C5" w:rsidR="00F5260A" w:rsidRDefault="00460E29" w:rsidP="00F5260A">
      <w:pPr>
        <w:pStyle w:val="ListParagraph"/>
        <w:numPr>
          <w:ilvl w:val="0"/>
          <w:numId w:val="1"/>
        </w:numPr>
      </w:pPr>
      <w:r>
        <w:t>Sponsorship</w:t>
      </w:r>
      <w:r w:rsidR="00F73B01">
        <w:t xml:space="preserve"> – </w:t>
      </w:r>
      <w:r w:rsidR="00D2323A">
        <w:t>Kim to take sponsorships down.</w:t>
      </w:r>
    </w:p>
    <w:p w14:paraId="1DD73D48" w14:textId="77777777" w:rsidR="00460E29" w:rsidRPr="00460E29" w:rsidRDefault="00460E29" w:rsidP="00460E29">
      <w:pPr>
        <w:pStyle w:val="ListParagraph"/>
        <w:ind w:left="1440"/>
      </w:pPr>
    </w:p>
    <w:p w14:paraId="7FB09EF6" w14:textId="21E90013" w:rsidR="00DB2513" w:rsidRDefault="00254D2C" w:rsidP="00DB2513">
      <w:pPr>
        <w:pStyle w:val="ListParagraph"/>
        <w:numPr>
          <w:ilvl w:val="0"/>
          <w:numId w:val="1"/>
        </w:numPr>
      </w:pPr>
      <w:r w:rsidRPr="00037843">
        <w:t>Newsletter</w:t>
      </w:r>
      <w:r w:rsidR="00703A7C">
        <w:t xml:space="preserve"> –</w:t>
      </w:r>
      <w:r w:rsidR="00DB2513">
        <w:t xml:space="preserve"> </w:t>
      </w:r>
      <w:r w:rsidR="00D2323A">
        <w:t xml:space="preserve">Looked great! </w:t>
      </w:r>
    </w:p>
    <w:p w14:paraId="10939C89" w14:textId="77777777" w:rsidR="00EF2360" w:rsidRDefault="00EF2360" w:rsidP="00EF2360"/>
    <w:p w14:paraId="0BDF949C" w14:textId="3266D09D" w:rsidR="007B20D0" w:rsidRPr="0080123E" w:rsidRDefault="007B20D0" w:rsidP="007B20D0">
      <w:pPr>
        <w:pStyle w:val="ListParagraph"/>
        <w:numPr>
          <w:ilvl w:val="0"/>
          <w:numId w:val="1"/>
        </w:numPr>
      </w:pPr>
      <w:r w:rsidRPr="0080123E">
        <w:t>Events:</w:t>
      </w:r>
    </w:p>
    <w:p w14:paraId="02F3A518" w14:textId="02B4924D" w:rsidR="0080098C" w:rsidRDefault="0080098C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 xml:space="preserve">Peterborough Public Library - </w:t>
      </w:r>
      <w:proofErr w:type="spellStart"/>
      <w:r>
        <w:rPr>
          <w:highlight w:val="yellow"/>
        </w:rPr>
        <w:t>Froling</w:t>
      </w:r>
      <w:proofErr w:type="spellEnd"/>
      <w:r>
        <w:rPr>
          <w:highlight w:val="yellow"/>
        </w:rPr>
        <w:t xml:space="preserve"> Energy Pellet Stove for Heating and Cooling (Paul to follow up)</w:t>
      </w:r>
      <w:r w:rsidR="00BB1904">
        <w:rPr>
          <w:highlight w:val="yellow"/>
        </w:rPr>
        <w:t xml:space="preserve">. </w:t>
      </w:r>
    </w:p>
    <w:p w14:paraId="45582015" w14:textId="29A060EE" w:rsidR="0080098C" w:rsidRDefault="0080098C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Phillips Exeter – Goel Center for Theatre and Design</w:t>
      </w:r>
      <w:r w:rsidR="006D3957">
        <w:rPr>
          <w:highlight w:val="yellow"/>
        </w:rPr>
        <w:t xml:space="preserve"> (Campus Sustainability Plan as separate online event?)</w:t>
      </w:r>
      <w:r>
        <w:rPr>
          <w:highlight w:val="yellow"/>
        </w:rPr>
        <w:t xml:space="preserve"> (Doug to follow up)</w:t>
      </w:r>
    </w:p>
    <w:p w14:paraId="2586FB33" w14:textId="019CDC96" w:rsidR="006E4B8F" w:rsidRDefault="006E4B8F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 xml:space="preserve">Revision Energy Projects </w:t>
      </w:r>
      <w:r w:rsidR="002B5A2B">
        <w:rPr>
          <w:highlight w:val="yellow"/>
        </w:rPr>
        <w:t xml:space="preserve">Tours </w:t>
      </w:r>
      <w:r>
        <w:rPr>
          <w:highlight w:val="yellow"/>
        </w:rPr>
        <w:t xml:space="preserve">(Mike to </w:t>
      </w:r>
      <w:proofErr w:type="spellStart"/>
      <w:r>
        <w:rPr>
          <w:highlight w:val="yellow"/>
        </w:rPr>
        <w:t>to</w:t>
      </w:r>
      <w:proofErr w:type="spellEnd"/>
      <w:r>
        <w:rPr>
          <w:highlight w:val="yellow"/>
        </w:rPr>
        <w:t xml:space="preserve"> Follow Up</w:t>
      </w:r>
      <w:r w:rsidR="002B5A2B">
        <w:rPr>
          <w:highlight w:val="yellow"/>
        </w:rPr>
        <w:t xml:space="preserve"> – working on it</w:t>
      </w:r>
      <w:r>
        <w:rPr>
          <w:highlight w:val="yellow"/>
        </w:rPr>
        <w:t>)</w:t>
      </w:r>
    </w:p>
    <w:p w14:paraId="6163F09D" w14:textId="77777777" w:rsidR="006E4B8F" w:rsidRDefault="006E4B8F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lastRenderedPageBreak/>
        <w:t>Paul following up with Ed</w:t>
      </w:r>
    </w:p>
    <w:p w14:paraId="6D4B63B2" w14:textId="21C6C443" w:rsidR="000A7E45" w:rsidRPr="0080098C" w:rsidRDefault="0034325F" w:rsidP="006E4B8F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 xml:space="preserve">??? </w:t>
      </w:r>
      <w:r w:rsidR="00124945" w:rsidRPr="0080098C">
        <w:rPr>
          <w:highlight w:val="yellow"/>
        </w:rPr>
        <w:t xml:space="preserve">Green Eggs (7:30-9:00AM) – </w:t>
      </w:r>
      <w:proofErr w:type="spellStart"/>
      <w:r w:rsidR="00124945" w:rsidRPr="0080098C">
        <w:rPr>
          <w:highlight w:val="yellow"/>
        </w:rPr>
        <w:t>Froling</w:t>
      </w:r>
      <w:proofErr w:type="spellEnd"/>
      <w:r w:rsidR="00124945" w:rsidRPr="0080098C">
        <w:rPr>
          <w:highlight w:val="yellow"/>
        </w:rPr>
        <w:t xml:space="preserve"> Energy Keene (outside) – Ed?</w:t>
      </w:r>
      <w:r w:rsidR="00085F73" w:rsidRPr="0080098C">
        <w:rPr>
          <w:highlight w:val="yellow"/>
        </w:rPr>
        <w:t xml:space="preserve"> (</w:t>
      </w:r>
      <w:proofErr w:type="gramStart"/>
      <w:r w:rsidR="00085F73" w:rsidRPr="0080098C">
        <w:rPr>
          <w:highlight w:val="yellow"/>
        </w:rPr>
        <w:t>follow</w:t>
      </w:r>
      <w:proofErr w:type="gramEnd"/>
      <w:r w:rsidR="00085F73" w:rsidRPr="0080098C">
        <w:rPr>
          <w:highlight w:val="yellow"/>
        </w:rPr>
        <w:t xml:space="preserve"> up by e-mail)</w:t>
      </w:r>
      <w:r w:rsidR="00F5260A" w:rsidRPr="0080098C">
        <w:rPr>
          <w:highlight w:val="yellow"/>
        </w:rPr>
        <w:t xml:space="preserve"> backburnered</w:t>
      </w:r>
    </w:p>
    <w:p w14:paraId="6ABF1168" w14:textId="09E612CA" w:rsidR="006E4B8F" w:rsidRPr="006E4B8F" w:rsidRDefault="0034325F" w:rsidP="006E4B8F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</w:t>
      </w:r>
      <w:r w:rsidR="0075790E" w:rsidRPr="0080098C">
        <w:rPr>
          <w:highlight w:val="yellow"/>
        </w:rPr>
        <w:t xml:space="preserve"> Antrim Wind </w:t>
      </w:r>
      <w:r w:rsidR="00566FDF" w:rsidRPr="0080098C">
        <w:rPr>
          <w:highlight w:val="yellow"/>
        </w:rPr>
        <w:t>(Saturday)</w:t>
      </w:r>
      <w:r w:rsidR="00085F73" w:rsidRPr="0080098C">
        <w:rPr>
          <w:highlight w:val="yellow"/>
        </w:rPr>
        <w:t xml:space="preserve"> – Ed?</w:t>
      </w:r>
      <w:r w:rsidR="00F5260A" w:rsidRPr="0080098C">
        <w:rPr>
          <w:highlight w:val="yellow"/>
        </w:rPr>
        <w:t xml:space="preserve"> backburnered</w:t>
      </w:r>
    </w:p>
    <w:p w14:paraId="3F0BA4CA" w14:textId="59CF120C" w:rsidR="006E4B8F" w:rsidRPr="0080098C" w:rsidRDefault="006E4B8F" w:rsidP="006E4B8F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 Revision Tracking Solar Array (Ed</w:t>
      </w:r>
      <w:r w:rsidR="00755607">
        <w:rPr>
          <w:highlight w:val="yellow"/>
        </w:rPr>
        <w:t>?</w:t>
      </w:r>
      <w:r w:rsidRPr="0080098C">
        <w:rPr>
          <w:highlight w:val="yellow"/>
        </w:rPr>
        <w:t>) backburnered</w:t>
      </w:r>
    </w:p>
    <w:p w14:paraId="251BB220" w14:textId="463D0AC6" w:rsidR="00F5260A" w:rsidRPr="0080098C" w:rsidRDefault="0034325F" w:rsidP="00F5260A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</w:t>
      </w:r>
      <w:r w:rsidR="00566FDF" w:rsidRPr="0080098C">
        <w:rPr>
          <w:highlight w:val="yellow"/>
        </w:rPr>
        <w:t xml:space="preserve"> Nashua Community PPA Solar</w:t>
      </w:r>
      <w:r w:rsidR="008F2EB7" w:rsidRPr="0080098C">
        <w:rPr>
          <w:highlight w:val="yellow"/>
        </w:rPr>
        <w:t xml:space="preserve"> </w:t>
      </w:r>
      <w:r w:rsidR="00085F73" w:rsidRPr="0080098C">
        <w:rPr>
          <w:highlight w:val="yellow"/>
        </w:rPr>
        <w:t xml:space="preserve">(Kim </w:t>
      </w:r>
      <w:r w:rsidR="009B291E">
        <w:rPr>
          <w:highlight w:val="yellow"/>
        </w:rPr>
        <w:t xml:space="preserve">M. </w:t>
      </w:r>
      <w:r w:rsidR="00085F73" w:rsidRPr="0080098C">
        <w:rPr>
          <w:highlight w:val="yellow"/>
        </w:rPr>
        <w:t>– waiting to hear back)</w:t>
      </w:r>
      <w:r w:rsidR="00F5260A" w:rsidRPr="0080098C">
        <w:rPr>
          <w:highlight w:val="yellow"/>
        </w:rPr>
        <w:t xml:space="preserve"> </w:t>
      </w:r>
    </w:p>
    <w:p w14:paraId="7820D659" w14:textId="1C2BB217" w:rsidR="000A7E45" w:rsidRPr="00E775AD" w:rsidRDefault="00EE7372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E775AD">
        <w:rPr>
          <w:highlight w:val="green"/>
        </w:rPr>
        <w:t xml:space="preserve">Thursday </w:t>
      </w:r>
      <w:r w:rsidR="00E775AD" w:rsidRPr="00E775AD">
        <w:rPr>
          <w:highlight w:val="green"/>
        </w:rPr>
        <w:t>6/2</w:t>
      </w:r>
      <w:r w:rsidR="009D4B1C">
        <w:rPr>
          <w:highlight w:val="green"/>
        </w:rPr>
        <w:t>4</w:t>
      </w:r>
      <w:r w:rsidR="00E775AD" w:rsidRPr="00E775AD">
        <w:rPr>
          <w:highlight w:val="green"/>
        </w:rPr>
        <w:t xml:space="preserve"> </w:t>
      </w:r>
      <w:r w:rsidRPr="00E775AD">
        <w:rPr>
          <w:highlight w:val="green"/>
        </w:rPr>
        <w:t>night?</w:t>
      </w:r>
      <w:r w:rsidR="008F2EB7" w:rsidRPr="00E775AD">
        <w:rPr>
          <w:highlight w:val="green"/>
        </w:rPr>
        <w:t xml:space="preserve"> Summer Social at </w:t>
      </w:r>
      <w:proofErr w:type="spellStart"/>
      <w:r w:rsidR="008F2EB7" w:rsidRPr="00E775AD">
        <w:rPr>
          <w:highlight w:val="green"/>
        </w:rPr>
        <w:t>Blastey</w:t>
      </w:r>
      <w:proofErr w:type="spellEnd"/>
      <w:r w:rsidR="008F2EB7" w:rsidRPr="00E775AD">
        <w:rPr>
          <w:highlight w:val="green"/>
        </w:rPr>
        <w:t xml:space="preserve"> </w:t>
      </w:r>
      <w:r w:rsidR="00085F73" w:rsidRPr="00E775AD">
        <w:rPr>
          <w:highlight w:val="green"/>
        </w:rPr>
        <w:t xml:space="preserve">(outdoor seating) </w:t>
      </w:r>
      <w:r w:rsidR="008F2EB7" w:rsidRPr="00E775AD">
        <w:rPr>
          <w:highlight w:val="green"/>
        </w:rPr>
        <w:t>– Mark, can we pencil in?</w:t>
      </w:r>
      <w:r w:rsidR="00124945" w:rsidRPr="00E775AD">
        <w:rPr>
          <w:highlight w:val="green"/>
        </w:rPr>
        <w:t xml:space="preserve"> </w:t>
      </w:r>
      <w:r w:rsidR="00047289" w:rsidRPr="00E775AD">
        <w:rPr>
          <w:highlight w:val="green"/>
        </w:rPr>
        <w:t>(Mark to confirm booking venue)</w:t>
      </w:r>
    </w:p>
    <w:p w14:paraId="38DF8585" w14:textId="3A0F8B2A" w:rsidR="00352060" w:rsidRPr="0080098C" w:rsidRDefault="007F5625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</w:t>
      </w:r>
      <w:r w:rsidR="0034325F" w:rsidRPr="0080098C">
        <w:rPr>
          <w:highlight w:val="yellow"/>
        </w:rPr>
        <w:t xml:space="preserve"> </w:t>
      </w:r>
      <w:proofErr w:type="spellStart"/>
      <w:r w:rsidR="00245505" w:rsidRPr="0080098C">
        <w:rPr>
          <w:highlight w:val="yellow"/>
        </w:rPr>
        <w:t>Unitil</w:t>
      </w:r>
      <w:proofErr w:type="spellEnd"/>
      <w:r w:rsidR="00245505" w:rsidRPr="0080098C">
        <w:rPr>
          <w:highlight w:val="yellow"/>
        </w:rPr>
        <w:t xml:space="preserve"> Operations Center </w:t>
      </w:r>
      <w:r w:rsidR="007B06DB">
        <w:rPr>
          <w:highlight w:val="yellow"/>
        </w:rPr>
        <w:t>(LEED and WELL!)</w:t>
      </w:r>
      <w:r w:rsidR="00245505" w:rsidRPr="0080098C">
        <w:rPr>
          <w:highlight w:val="yellow"/>
        </w:rPr>
        <w:t xml:space="preserve">– Exeter pre-recorded virtual tour (on board! Date? Certification getting sent in this week.) Paul to coordinate with Beth, Steve, and Chris at </w:t>
      </w:r>
      <w:proofErr w:type="spellStart"/>
      <w:r w:rsidR="00245505" w:rsidRPr="0080098C">
        <w:rPr>
          <w:highlight w:val="yellow"/>
        </w:rPr>
        <w:t>Procon</w:t>
      </w:r>
      <w:proofErr w:type="spellEnd"/>
      <w:r w:rsidR="00245505" w:rsidRPr="0080098C">
        <w:rPr>
          <w:highlight w:val="yellow"/>
        </w:rPr>
        <w:t xml:space="preserve"> for photography.</w:t>
      </w:r>
      <w:r w:rsidR="00E775AD">
        <w:rPr>
          <w:highlight w:val="yellow"/>
        </w:rPr>
        <w:t xml:space="preserve"> Still working on it.</w:t>
      </w:r>
    </w:p>
    <w:p w14:paraId="09E68C55" w14:textId="535BDFA4" w:rsidR="00E775AD" w:rsidRDefault="007F5625" w:rsidP="00E775AD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1307CC">
        <w:rPr>
          <w:highlight w:val="green"/>
        </w:rPr>
        <w:t>December – Annual Meeting (Virtual)</w:t>
      </w:r>
    </w:p>
    <w:p w14:paraId="069F74C4" w14:textId="4B1A9DBA" w:rsidR="009D4B1C" w:rsidRDefault="009D4B1C" w:rsidP="009D4B1C">
      <w:pPr>
        <w:pStyle w:val="ListParagraph"/>
        <w:numPr>
          <w:ilvl w:val="2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Bank of NH? (Mark to follow up)</w:t>
      </w:r>
    </w:p>
    <w:p w14:paraId="5721C688" w14:textId="74A58016" w:rsidR="009D4B1C" w:rsidRDefault="009D4B1C" w:rsidP="009D4B1C">
      <w:pPr>
        <w:pStyle w:val="ListParagraph"/>
        <w:numPr>
          <w:ilvl w:val="2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Farm-to-table place in Nashua</w:t>
      </w:r>
      <w:r w:rsidR="00AD2CAC">
        <w:rPr>
          <w:highlight w:val="green"/>
        </w:rPr>
        <w:t>? (Kim M.)</w:t>
      </w:r>
    </w:p>
    <w:p w14:paraId="0C2FD2B7" w14:textId="5FA5451B" w:rsidR="00AD2CAC" w:rsidRDefault="00AD2CAC" w:rsidP="009D4B1C">
      <w:pPr>
        <w:pStyle w:val="ListParagraph"/>
        <w:numPr>
          <w:ilvl w:val="2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SELT Headquarters (Paul?)</w:t>
      </w:r>
    </w:p>
    <w:p w14:paraId="6E7F0B0F" w14:textId="62590A94" w:rsidR="00AD2CAC" w:rsidRDefault="00AD2CAC" w:rsidP="009D4B1C">
      <w:pPr>
        <w:pStyle w:val="ListParagraph"/>
        <w:numPr>
          <w:ilvl w:val="2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Audubon? (Doug)</w:t>
      </w:r>
    </w:p>
    <w:p w14:paraId="0CF7AD94" w14:textId="3522ABA8" w:rsidR="00AD2CAC" w:rsidRDefault="00AD2CAC" w:rsidP="009D4B1C">
      <w:pPr>
        <w:pStyle w:val="ListParagraph"/>
        <w:numPr>
          <w:ilvl w:val="2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3S Artspace? (Mike)</w:t>
      </w:r>
    </w:p>
    <w:p w14:paraId="160B63F1" w14:textId="5A66DF33" w:rsidR="00E775AD" w:rsidRPr="00E775AD" w:rsidRDefault="00E775AD" w:rsidP="00E775AD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E775AD">
        <w:rPr>
          <w:highlight w:val="yellow"/>
        </w:rPr>
        <w:t>Net-Zero Energy – SELT Headquarters Land Conservation Center (Paul to follow up).</w:t>
      </w:r>
    </w:p>
    <w:p w14:paraId="353CC034" w14:textId="77777777" w:rsidR="000A7E45" w:rsidRDefault="000A7E45" w:rsidP="000A7E45">
      <w:pPr>
        <w:pStyle w:val="ListParagraph"/>
        <w:rPr>
          <w:b/>
          <w:bCs/>
        </w:rPr>
      </w:pPr>
    </w:p>
    <w:p w14:paraId="0195D67D" w14:textId="77777777" w:rsidR="00096BC0" w:rsidRDefault="00096BC0" w:rsidP="00987F04">
      <w:pPr>
        <w:pStyle w:val="ListParagraph"/>
        <w:numPr>
          <w:ilvl w:val="0"/>
          <w:numId w:val="1"/>
        </w:numPr>
      </w:pPr>
      <w:r>
        <w:t>Education</w:t>
      </w:r>
    </w:p>
    <w:p w14:paraId="44260351" w14:textId="5BA07346" w:rsidR="00096BC0" w:rsidRDefault="003049BE" w:rsidP="00096BC0">
      <w:pPr>
        <w:pStyle w:val="ListParagraph"/>
        <w:numPr>
          <w:ilvl w:val="1"/>
          <w:numId w:val="1"/>
        </w:numPr>
      </w:pPr>
      <w:r>
        <w:t>ABCNHVT –</w:t>
      </w:r>
      <w:r w:rsidR="00EB261A">
        <w:t xml:space="preserve"> </w:t>
      </w:r>
      <w:r w:rsidR="000455B2">
        <w:t>(John?)</w:t>
      </w:r>
      <w:r w:rsidR="00B75258">
        <w:t xml:space="preserve"> </w:t>
      </w:r>
    </w:p>
    <w:p w14:paraId="60879E3E" w14:textId="77777777" w:rsidR="0059797C" w:rsidRDefault="0059797C" w:rsidP="0059797C">
      <w:pPr>
        <w:pStyle w:val="ListParagraph"/>
        <w:numPr>
          <w:ilvl w:val="2"/>
          <w:numId w:val="1"/>
        </w:numPr>
      </w:pPr>
      <w:r>
        <w:t>Meeting in September</w:t>
      </w:r>
    </w:p>
    <w:p w14:paraId="35732ADC" w14:textId="5D0694CF" w:rsidR="0059797C" w:rsidRDefault="0059797C" w:rsidP="0059797C">
      <w:pPr>
        <w:pStyle w:val="ListParagraph"/>
        <w:numPr>
          <w:ilvl w:val="2"/>
          <w:numId w:val="1"/>
        </w:numPr>
      </w:pPr>
      <w:r>
        <w:t>Sustainability at Scale (Doug)</w:t>
      </w:r>
    </w:p>
    <w:p w14:paraId="02F3ED10" w14:textId="45B1B3FF" w:rsidR="0059797C" w:rsidRDefault="0059797C" w:rsidP="0059797C">
      <w:pPr>
        <w:pStyle w:val="ListParagraph"/>
        <w:numPr>
          <w:ilvl w:val="2"/>
          <w:numId w:val="1"/>
        </w:numPr>
      </w:pPr>
      <w:r>
        <w:t>Others? Paul?</w:t>
      </w:r>
    </w:p>
    <w:p w14:paraId="60FC8889" w14:textId="7FEB00C9" w:rsidR="00C106BA" w:rsidRDefault="00C106BA" w:rsidP="00096BC0">
      <w:pPr>
        <w:pStyle w:val="ListParagraph"/>
        <w:numPr>
          <w:ilvl w:val="1"/>
          <w:numId w:val="1"/>
        </w:numPr>
      </w:pPr>
      <w:proofErr w:type="spellStart"/>
      <w:r>
        <w:t>Verdacity</w:t>
      </w:r>
      <w:proofErr w:type="spellEnd"/>
      <w:r>
        <w:t xml:space="preserve"> – </w:t>
      </w:r>
      <w:r w:rsidR="007C1F0C">
        <w:t xml:space="preserve">(Doug </w:t>
      </w:r>
      <w:r w:rsidR="007B06DB">
        <w:t>to follow up)</w:t>
      </w:r>
    </w:p>
    <w:p w14:paraId="457B0D73" w14:textId="0BBF15DF" w:rsidR="00FB006F" w:rsidRDefault="00096BC0" w:rsidP="00FB006F">
      <w:pPr>
        <w:pStyle w:val="ListParagraph"/>
        <w:numPr>
          <w:ilvl w:val="1"/>
          <w:numId w:val="1"/>
        </w:numPr>
      </w:pPr>
      <w:r>
        <w:t xml:space="preserve">ORMS </w:t>
      </w:r>
      <w:r w:rsidR="00104FC7">
        <w:t>–</w:t>
      </w:r>
      <w:r>
        <w:t xml:space="preserve"> Doug</w:t>
      </w:r>
      <w:r w:rsidR="00104FC7">
        <w:t xml:space="preserve"> Virtual Lunch and Learn</w:t>
      </w:r>
      <w:r w:rsidR="0059797C">
        <w:t xml:space="preserve"> (still waiting on AIA CE)</w:t>
      </w:r>
    </w:p>
    <w:p w14:paraId="777BAA37" w14:textId="77777777" w:rsidR="003049BE" w:rsidRDefault="003049BE" w:rsidP="003049BE">
      <w:pPr>
        <w:pStyle w:val="ListParagraph"/>
      </w:pPr>
    </w:p>
    <w:p w14:paraId="530B98E8" w14:textId="74851A87" w:rsidR="00037843" w:rsidRDefault="00B00A8A" w:rsidP="00CE6487">
      <w:pPr>
        <w:pStyle w:val="ListParagraph"/>
        <w:numPr>
          <w:ilvl w:val="0"/>
          <w:numId w:val="1"/>
        </w:numPr>
      </w:pPr>
      <w:r w:rsidRPr="000A7E45">
        <w:t>Elections</w:t>
      </w:r>
      <w:r w:rsidR="008F6CEF">
        <w:t xml:space="preserve"> </w:t>
      </w:r>
      <w:r w:rsidR="00BE66F1">
        <w:t>–</w:t>
      </w:r>
      <w:r w:rsidR="0059797C">
        <w:t xml:space="preserve"> Mark had to leave</w:t>
      </w:r>
      <w:r w:rsidR="0059797C">
        <w:tab/>
      </w:r>
    </w:p>
    <w:p w14:paraId="4CD9AF53" w14:textId="77777777" w:rsidR="00CE6487" w:rsidRDefault="00CE6487" w:rsidP="00CE6487">
      <w:pPr>
        <w:pStyle w:val="ListParagraph"/>
      </w:pPr>
    </w:p>
    <w:p w14:paraId="7E649FAD" w14:textId="231AF630" w:rsidR="00700711" w:rsidRDefault="00700711" w:rsidP="00BA0854">
      <w:pPr>
        <w:pStyle w:val="ListParagraph"/>
        <w:numPr>
          <w:ilvl w:val="0"/>
          <w:numId w:val="1"/>
        </w:numPr>
      </w:pPr>
      <w:r>
        <w:t>National News</w:t>
      </w:r>
      <w:r w:rsidR="0070267D">
        <w:t xml:space="preserve"> – </w:t>
      </w:r>
      <w:r w:rsidR="0059797C">
        <w:t>John had to leave</w:t>
      </w:r>
    </w:p>
    <w:p w14:paraId="754E9D51" w14:textId="77777777" w:rsidR="00700711" w:rsidRDefault="00700711" w:rsidP="00327680"/>
    <w:p w14:paraId="5E2B7BDC" w14:textId="760CB609" w:rsidR="00EF2360" w:rsidRDefault="00327680" w:rsidP="00EF2360">
      <w:pPr>
        <w:pStyle w:val="ListParagraph"/>
        <w:numPr>
          <w:ilvl w:val="0"/>
          <w:numId w:val="1"/>
        </w:numPr>
        <w:rPr>
          <w:bCs/>
        </w:rPr>
      </w:pPr>
      <w:r w:rsidRPr="00460E29">
        <w:rPr>
          <w:bCs/>
        </w:rPr>
        <w:t>Green Advantage</w:t>
      </w:r>
    </w:p>
    <w:p w14:paraId="60B07E24" w14:textId="562617CB" w:rsidR="0059797C" w:rsidRDefault="0059797C" w:rsidP="0059797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Soft Launch in April</w:t>
      </w:r>
    </w:p>
    <w:p w14:paraId="0E6BA3F6" w14:textId="3686AF9B" w:rsidR="0059797C" w:rsidRDefault="0059797C" w:rsidP="0059797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Hard Launch in May/June</w:t>
      </w:r>
    </w:p>
    <w:p w14:paraId="680B9144" w14:textId="3E276DEB" w:rsidR="00267D17" w:rsidRDefault="00267D17" w:rsidP="0059797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NDA signed by Doug for ANSI requirements</w:t>
      </w:r>
    </w:p>
    <w:p w14:paraId="1C6FC83E" w14:textId="77777777" w:rsidR="0059797C" w:rsidRPr="0059797C" w:rsidRDefault="0059797C" w:rsidP="0059797C">
      <w:pPr>
        <w:pStyle w:val="ListParagraph"/>
        <w:ind w:left="1440"/>
        <w:rPr>
          <w:bCs/>
        </w:rPr>
      </w:pPr>
    </w:p>
    <w:p w14:paraId="748D7346" w14:textId="7DE6DDB0" w:rsidR="00BA0854" w:rsidRDefault="00D226F0" w:rsidP="00BA0854">
      <w:pPr>
        <w:pStyle w:val="ListParagraph"/>
        <w:numPr>
          <w:ilvl w:val="0"/>
          <w:numId w:val="1"/>
        </w:numPr>
      </w:pPr>
      <w:r>
        <w:t xml:space="preserve">Other Business/ </w:t>
      </w:r>
      <w:r w:rsidR="00A776A9">
        <w:t>Closing roun</w:t>
      </w:r>
      <w:r w:rsidR="007B7B0B">
        <w:t>d</w:t>
      </w:r>
    </w:p>
    <w:p w14:paraId="7B22C051" w14:textId="56CE810D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>Kim P –</w:t>
      </w:r>
      <w:r w:rsidR="00166547">
        <w:t xml:space="preserve"> </w:t>
      </w:r>
      <w:r w:rsidR="00267D17">
        <w:t>next newsletter end of June</w:t>
      </w:r>
    </w:p>
    <w:p w14:paraId="13DFF82A" w14:textId="7E6733E3" w:rsidR="0027379B" w:rsidRPr="001B1510" w:rsidRDefault="00F67E55" w:rsidP="0027379B">
      <w:pPr>
        <w:pStyle w:val="ListParagraph"/>
        <w:numPr>
          <w:ilvl w:val="1"/>
          <w:numId w:val="1"/>
        </w:numPr>
      </w:pPr>
      <w:r w:rsidRPr="001B1510">
        <w:t xml:space="preserve">Mark G – </w:t>
      </w:r>
      <w:r w:rsidR="00267D17">
        <w:t>had to leave</w:t>
      </w:r>
    </w:p>
    <w:p w14:paraId="3534BD7A" w14:textId="6F12FE29" w:rsidR="00D21204" w:rsidRPr="001B1510" w:rsidRDefault="00F67E55" w:rsidP="00D21204">
      <w:pPr>
        <w:pStyle w:val="ListParagraph"/>
        <w:numPr>
          <w:ilvl w:val="1"/>
          <w:numId w:val="1"/>
        </w:numPr>
      </w:pPr>
      <w:r w:rsidRPr="001B1510">
        <w:t>John P –</w:t>
      </w:r>
      <w:r w:rsidR="0021744C">
        <w:t xml:space="preserve"> </w:t>
      </w:r>
      <w:r w:rsidR="00267D17">
        <w:t>had to leave</w:t>
      </w:r>
    </w:p>
    <w:p w14:paraId="7BDADC6F" w14:textId="59315E6E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 xml:space="preserve">Doug S – </w:t>
      </w:r>
      <w:r w:rsidR="00267D17">
        <w:t>will be sending events to Kim</w:t>
      </w:r>
    </w:p>
    <w:p w14:paraId="164794F9" w14:textId="2D92E3FD" w:rsidR="00F67E55" w:rsidRPr="009D2502" w:rsidRDefault="00F67E55" w:rsidP="00F67E55">
      <w:pPr>
        <w:pStyle w:val="ListParagraph"/>
        <w:numPr>
          <w:ilvl w:val="1"/>
          <w:numId w:val="1"/>
        </w:numPr>
      </w:pPr>
      <w:r w:rsidRPr="009D2502">
        <w:t xml:space="preserve">Ed G </w:t>
      </w:r>
      <w:r w:rsidR="00CB474A" w:rsidRPr="009D2502">
        <w:t>–</w:t>
      </w:r>
      <w:r w:rsidRPr="009D2502">
        <w:t xml:space="preserve"> </w:t>
      </w:r>
      <w:r w:rsidR="00267D17">
        <w:t>absent</w:t>
      </w:r>
    </w:p>
    <w:p w14:paraId="532AD7AB" w14:textId="2F4CACF8" w:rsidR="00F67E55" w:rsidRPr="009D2502" w:rsidRDefault="00F67E55" w:rsidP="00F67E55">
      <w:pPr>
        <w:pStyle w:val="ListParagraph"/>
        <w:numPr>
          <w:ilvl w:val="1"/>
          <w:numId w:val="1"/>
        </w:numPr>
      </w:pPr>
      <w:r w:rsidRPr="009D2502">
        <w:lastRenderedPageBreak/>
        <w:t>Mike C –</w:t>
      </w:r>
      <w:r w:rsidR="00FA2FE9" w:rsidRPr="009D2502">
        <w:t xml:space="preserve"> </w:t>
      </w:r>
      <w:r w:rsidR="00267D17">
        <w:t>Good call. Good momentum!</w:t>
      </w:r>
    </w:p>
    <w:p w14:paraId="2DA09257" w14:textId="6A203809" w:rsidR="00F67E55" w:rsidRPr="00082FCC" w:rsidRDefault="00F67E55" w:rsidP="00F67E55">
      <w:pPr>
        <w:pStyle w:val="ListParagraph"/>
        <w:numPr>
          <w:ilvl w:val="1"/>
          <w:numId w:val="1"/>
        </w:numPr>
        <w:rPr>
          <w:b/>
          <w:bCs/>
        </w:rPr>
      </w:pPr>
      <w:r w:rsidRPr="009D2502">
        <w:t>Kim M</w:t>
      </w:r>
      <w:r w:rsidRPr="001B1510">
        <w:t xml:space="preserve"> – </w:t>
      </w:r>
      <w:r w:rsidR="00267D17">
        <w:t>website updates to come!</w:t>
      </w:r>
    </w:p>
    <w:p w14:paraId="198372F6" w14:textId="67CEF93A" w:rsidR="007F30E8" w:rsidRDefault="00F67E55" w:rsidP="000A7E45">
      <w:pPr>
        <w:pStyle w:val="ListParagraph"/>
        <w:numPr>
          <w:ilvl w:val="1"/>
          <w:numId w:val="1"/>
        </w:numPr>
      </w:pPr>
      <w:r w:rsidRPr="001B1510">
        <w:t>Paul L –</w:t>
      </w:r>
      <w:r w:rsidR="001420EB">
        <w:t xml:space="preserve"> </w:t>
      </w:r>
      <w:r w:rsidR="00267D17">
        <w:t>absent</w:t>
      </w:r>
    </w:p>
    <w:p w14:paraId="4BCE8D3E" w14:textId="0EE65C3E" w:rsidR="00FA2FE9" w:rsidRPr="001B1510" w:rsidRDefault="00FA2FE9" w:rsidP="000A7E45">
      <w:pPr>
        <w:pStyle w:val="ListParagraph"/>
        <w:numPr>
          <w:ilvl w:val="1"/>
          <w:numId w:val="1"/>
        </w:numPr>
      </w:pPr>
      <w:r>
        <w:t xml:space="preserve">Grady – </w:t>
      </w:r>
      <w:r w:rsidR="00633700">
        <w:t>CDFI’s in NH worth a look!</w:t>
      </w:r>
    </w:p>
    <w:sectPr w:rsidR="00FA2FE9" w:rsidRPr="001B1510" w:rsidSect="00613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2D9"/>
    <w:multiLevelType w:val="hybridMultilevel"/>
    <w:tmpl w:val="6B86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EC6"/>
    <w:multiLevelType w:val="hybridMultilevel"/>
    <w:tmpl w:val="3384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1011"/>
    <w:multiLevelType w:val="hybridMultilevel"/>
    <w:tmpl w:val="70CCE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94CBF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33D4"/>
    <w:multiLevelType w:val="hybridMultilevel"/>
    <w:tmpl w:val="1CB81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569DF"/>
    <w:multiLevelType w:val="hybridMultilevel"/>
    <w:tmpl w:val="CB422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27477A"/>
    <w:multiLevelType w:val="hybridMultilevel"/>
    <w:tmpl w:val="D11A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091C"/>
    <w:multiLevelType w:val="hybridMultilevel"/>
    <w:tmpl w:val="688C1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7989173">
    <w:abstractNumId w:val="2"/>
  </w:num>
  <w:num w:numId="2" w16cid:durableId="1915050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676941">
    <w:abstractNumId w:val="1"/>
  </w:num>
  <w:num w:numId="4" w16cid:durableId="217327968">
    <w:abstractNumId w:val="5"/>
  </w:num>
  <w:num w:numId="5" w16cid:durableId="442069779">
    <w:abstractNumId w:val="0"/>
  </w:num>
  <w:num w:numId="6" w16cid:durableId="664863446">
    <w:abstractNumId w:val="6"/>
  </w:num>
  <w:num w:numId="7" w16cid:durableId="1963072023">
    <w:abstractNumId w:val="3"/>
  </w:num>
  <w:num w:numId="8" w16cid:durableId="104930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A9"/>
    <w:rsid w:val="00037843"/>
    <w:rsid w:val="000455B2"/>
    <w:rsid w:val="00047289"/>
    <w:rsid w:val="000744F9"/>
    <w:rsid w:val="00082FCC"/>
    <w:rsid w:val="00085F73"/>
    <w:rsid w:val="0009451D"/>
    <w:rsid w:val="00096BC0"/>
    <w:rsid w:val="000A087E"/>
    <w:rsid w:val="000A7E45"/>
    <w:rsid w:val="000D29E3"/>
    <w:rsid w:val="000D5F8A"/>
    <w:rsid w:val="000E2918"/>
    <w:rsid w:val="000F46B5"/>
    <w:rsid w:val="0010155C"/>
    <w:rsid w:val="00104FC7"/>
    <w:rsid w:val="00124945"/>
    <w:rsid w:val="00124AE5"/>
    <w:rsid w:val="001307CC"/>
    <w:rsid w:val="00136D06"/>
    <w:rsid w:val="001420EB"/>
    <w:rsid w:val="00150E4E"/>
    <w:rsid w:val="00162977"/>
    <w:rsid w:val="00166547"/>
    <w:rsid w:val="00176373"/>
    <w:rsid w:val="00190BA8"/>
    <w:rsid w:val="001B1510"/>
    <w:rsid w:val="001D4D1B"/>
    <w:rsid w:val="001D75AC"/>
    <w:rsid w:val="001E17E3"/>
    <w:rsid w:val="001E659B"/>
    <w:rsid w:val="002006AD"/>
    <w:rsid w:val="0021744C"/>
    <w:rsid w:val="00220A21"/>
    <w:rsid w:val="00222B6D"/>
    <w:rsid w:val="00237460"/>
    <w:rsid w:val="00245505"/>
    <w:rsid w:val="002463C0"/>
    <w:rsid w:val="00247E7E"/>
    <w:rsid w:val="00254D2C"/>
    <w:rsid w:val="00267D17"/>
    <w:rsid w:val="0027379B"/>
    <w:rsid w:val="002739A6"/>
    <w:rsid w:val="00275655"/>
    <w:rsid w:val="00292605"/>
    <w:rsid w:val="002B493C"/>
    <w:rsid w:val="002B5A2B"/>
    <w:rsid w:val="002F020F"/>
    <w:rsid w:val="003049BE"/>
    <w:rsid w:val="00327680"/>
    <w:rsid w:val="00334191"/>
    <w:rsid w:val="00340D26"/>
    <w:rsid w:val="0034325F"/>
    <w:rsid w:val="00352060"/>
    <w:rsid w:val="0036209A"/>
    <w:rsid w:val="00371AC6"/>
    <w:rsid w:val="00390472"/>
    <w:rsid w:val="003906F8"/>
    <w:rsid w:val="003C1600"/>
    <w:rsid w:val="003E6BB5"/>
    <w:rsid w:val="00443437"/>
    <w:rsid w:val="00453FB7"/>
    <w:rsid w:val="00460E29"/>
    <w:rsid w:val="004809E7"/>
    <w:rsid w:val="00484CDA"/>
    <w:rsid w:val="004D59FF"/>
    <w:rsid w:val="004E3777"/>
    <w:rsid w:val="00514FAC"/>
    <w:rsid w:val="005458B9"/>
    <w:rsid w:val="00545EA5"/>
    <w:rsid w:val="00551C31"/>
    <w:rsid w:val="00560F26"/>
    <w:rsid w:val="00562CEF"/>
    <w:rsid w:val="00566FDF"/>
    <w:rsid w:val="005804EA"/>
    <w:rsid w:val="00583441"/>
    <w:rsid w:val="0059797C"/>
    <w:rsid w:val="005A0B09"/>
    <w:rsid w:val="005B2707"/>
    <w:rsid w:val="005B3F7E"/>
    <w:rsid w:val="005B5CEA"/>
    <w:rsid w:val="005D245D"/>
    <w:rsid w:val="005E10E5"/>
    <w:rsid w:val="005E1484"/>
    <w:rsid w:val="005E5A2A"/>
    <w:rsid w:val="005F6596"/>
    <w:rsid w:val="00603563"/>
    <w:rsid w:val="00613EA3"/>
    <w:rsid w:val="00633700"/>
    <w:rsid w:val="00643947"/>
    <w:rsid w:val="0066036F"/>
    <w:rsid w:val="00661758"/>
    <w:rsid w:val="006B0F1B"/>
    <w:rsid w:val="006D351F"/>
    <w:rsid w:val="006D3957"/>
    <w:rsid w:val="006E4B8F"/>
    <w:rsid w:val="00700711"/>
    <w:rsid w:val="0070267D"/>
    <w:rsid w:val="00703A7C"/>
    <w:rsid w:val="00705C73"/>
    <w:rsid w:val="007157AB"/>
    <w:rsid w:val="007218A0"/>
    <w:rsid w:val="00731994"/>
    <w:rsid w:val="00742910"/>
    <w:rsid w:val="00755607"/>
    <w:rsid w:val="0075790E"/>
    <w:rsid w:val="00765DFB"/>
    <w:rsid w:val="00792E1D"/>
    <w:rsid w:val="007A21FF"/>
    <w:rsid w:val="007B00B5"/>
    <w:rsid w:val="007B06DB"/>
    <w:rsid w:val="007B20D0"/>
    <w:rsid w:val="007B5974"/>
    <w:rsid w:val="007B7B0B"/>
    <w:rsid w:val="007C1F0C"/>
    <w:rsid w:val="007D6DD0"/>
    <w:rsid w:val="007E3862"/>
    <w:rsid w:val="007E55C5"/>
    <w:rsid w:val="007E7272"/>
    <w:rsid w:val="007F30E8"/>
    <w:rsid w:val="007F5625"/>
    <w:rsid w:val="0080098C"/>
    <w:rsid w:val="0080123E"/>
    <w:rsid w:val="008040B2"/>
    <w:rsid w:val="00832F84"/>
    <w:rsid w:val="008549AF"/>
    <w:rsid w:val="008653ED"/>
    <w:rsid w:val="00873130"/>
    <w:rsid w:val="008928A9"/>
    <w:rsid w:val="00895C09"/>
    <w:rsid w:val="008B20DC"/>
    <w:rsid w:val="008C73F6"/>
    <w:rsid w:val="008C7CE1"/>
    <w:rsid w:val="008D49C2"/>
    <w:rsid w:val="008F2DDE"/>
    <w:rsid w:val="008F2EB7"/>
    <w:rsid w:val="008F35DC"/>
    <w:rsid w:val="008F6421"/>
    <w:rsid w:val="008F6CEF"/>
    <w:rsid w:val="00923CAB"/>
    <w:rsid w:val="00956812"/>
    <w:rsid w:val="00956EBF"/>
    <w:rsid w:val="00972593"/>
    <w:rsid w:val="00977511"/>
    <w:rsid w:val="00987F04"/>
    <w:rsid w:val="00996538"/>
    <w:rsid w:val="009A2F31"/>
    <w:rsid w:val="009A5156"/>
    <w:rsid w:val="009B291E"/>
    <w:rsid w:val="009D2502"/>
    <w:rsid w:val="009D4B1C"/>
    <w:rsid w:val="009E3093"/>
    <w:rsid w:val="009E42EF"/>
    <w:rsid w:val="00A02A25"/>
    <w:rsid w:val="00A230C4"/>
    <w:rsid w:val="00A52F6A"/>
    <w:rsid w:val="00A624FC"/>
    <w:rsid w:val="00A64854"/>
    <w:rsid w:val="00A74A1A"/>
    <w:rsid w:val="00A74C7F"/>
    <w:rsid w:val="00A776A9"/>
    <w:rsid w:val="00A80164"/>
    <w:rsid w:val="00A82F75"/>
    <w:rsid w:val="00A94B42"/>
    <w:rsid w:val="00A96DE9"/>
    <w:rsid w:val="00A9798D"/>
    <w:rsid w:val="00AA572E"/>
    <w:rsid w:val="00AA643C"/>
    <w:rsid w:val="00AB76E2"/>
    <w:rsid w:val="00AD2CAC"/>
    <w:rsid w:val="00AD4995"/>
    <w:rsid w:val="00AF51E7"/>
    <w:rsid w:val="00AF6F40"/>
    <w:rsid w:val="00B00A8A"/>
    <w:rsid w:val="00B158BB"/>
    <w:rsid w:val="00B3006C"/>
    <w:rsid w:val="00B6282C"/>
    <w:rsid w:val="00B75258"/>
    <w:rsid w:val="00B75913"/>
    <w:rsid w:val="00B86F31"/>
    <w:rsid w:val="00B91A41"/>
    <w:rsid w:val="00B94712"/>
    <w:rsid w:val="00BA0854"/>
    <w:rsid w:val="00BB1904"/>
    <w:rsid w:val="00BB19ED"/>
    <w:rsid w:val="00BD059A"/>
    <w:rsid w:val="00BD37D2"/>
    <w:rsid w:val="00BE66F1"/>
    <w:rsid w:val="00C05B1E"/>
    <w:rsid w:val="00C106BA"/>
    <w:rsid w:val="00C15A4B"/>
    <w:rsid w:val="00C37303"/>
    <w:rsid w:val="00C40066"/>
    <w:rsid w:val="00C540E3"/>
    <w:rsid w:val="00C57364"/>
    <w:rsid w:val="00C67567"/>
    <w:rsid w:val="00C92084"/>
    <w:rsid w:val="00C975CF"/>
    <w:rsid w:val="00CA2B72"/>
    <w:rsid w:val="00CA6DC8"/>
    <w:rsid w:val="00CB474A"/>
    <w:rsid w:val="00CD7A8C"/>
    <w:rsid w:val="00CE057A"/>
    <w:rsid w:val="00CE6487"/>
    <w:rsid w:val="00CF1F71"/>
    <w:rsid w:val="00CF46EA"/>
    <w:rsid w:val="00D024C8"/>
    <w:rsid w:val="00D21204"/>
    <w:rsid w:val="00D226F0"/>
    <w:rsid w:val="00D2323A"/>
    <w:rsid w:val="00D36013"/>
    <w:rsid w:val="00D446E0"/>
    <w:rsid w:val="00D60912"/>
    <w:rsid w:val="00D64B86"/>
    <w:rsid w:val="00D75E8B"/>
    <w:rsid w:val="00D80147"/>
    <w:rsid w:val="00D83F54"/>
    <w:rsid w:val="00DB1C20"/>
    <w:rsid w:val="00DB2513"/>
    <w:rsid w:val="00DD4C9D"/>
    <w:rsid w:val="00DD5370"/>
    <w:rsid w:val="00E01895"/>
    <w:rsid w:val="00E053C1"/>
    <w:rsid w:val="00E32671"/>
    <w:rsid w:val="00E775AD"/>
    <w:rsid w:val="00EB261A"/>
    <w:rsid w:val="00EC0317"/>
    <w:rsid w:val="00ED1D7B"/>
    <w:rsid w:val="00ED3140"/>
    <w:rsid w:val="00EE2E26"/>
    <w:rsid w:val="00EE7372"/>
    <w:rsid w:val="00EF2360"/>
    <w:rsid w:val="00F44D8E"/>
    <w:rsid w:val="00F47330"/>
    <w:rsid w:val="00F5260A"/>
    <w:rsid w:val="00F67E55"/>
    <w:rsid w:val="00F73B01"/>
    <w:rsid w:val="00FA2FE9"/>
    <w:rsid w:val="00F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3FE5E"/>
  <w14:defaultImageDpi w14:val="300"/>
  <w15:docId w15:val="{E56C166E-FF24-4020-82C3-4B1D52D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Shilo</dc:creator>
  <cp:keywords/>
  <dc:description/>
  <cp:lastModifiedBy>Doug Shilo</cp:lastModifiedBy>
  <cp:revision>2</cp:revision>
  <dcterms:created xsi:type="dcterms:W3CDTF">2022-05-03T23:31:00Z</dcterms:created>
  <dcterms:modified xsi:type="dcterms:W3CDTF">2022-05-03T23:31:00Z</dcterms:modified>
</cp:coreProperties>
</file>