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F9B" w14:textId="77777777" w:rsidR="00390472" w:rsidRDefault="00A776A9">
      <w:r>
        <w:rPr>
          <w:noProof/>
        </w:rPr>
        <w:drawing>
          <wp:inline distT="0" distB="0" distL="0" distR="0" wp14:anchorId="718C4B39" wp14:editId="2E2EC138">
            <wp:extent cx="5486400" cy="82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11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0FA1" w14:textId="77777777" w:rsidR="00A776A9" w:rsidRDefault="00A776A9"/>
    <w:p w14:paraId="51AC4E4E" w14:textId="77777777" w:rsidR="00A776A9" w:rsidRDefault="00A776A9">
      <w:r>
        <w:t>6:30PM – 8:00PM</w:t>
      </w:r>
    </w:p>
    <w:p w14:paraId="5A44F6BA" w14:textId="4F67FD40" w:rsidR="00A776A9" w:rsidRDefault="00EF2360">
      <w:r>
        <w:t>January 4</w:t>
      </w:r>
      <w:r w:rsidRPr="00EF2360">
        <w:rPr>
          <w:vertAlign w:val="superscript"/>
        </w:rPr>
        <w:t>th</w:t>
      </w:r>
      <w:r>
        <w:t>, 2022</w:t>
      </w:r>
    </w:p>
    <w:p w14:paraId="22BA2918" w14:textId="5408F1BB" w:rsidR="00A776A9" w:rsidRDefault="00A776A9">
      <w:r>
        <w:t xml:space="preserve">Board Meeting </w:t>
      </w:r>
      <w:r w:rsidR="008B20DC">
        <w:t>Agenda</w:t>
      </w:r>
      <w:r>
        <w:t xml:space="preserve"> </w:t>
      </w:r>
      <w:r w:rsidR="00D75E8B">
        <w:t>(</w:t>
      </w:r>
      <w:r w:rsidR="00700711">
        <w:t>Video Conference</w:t>
      </w:r>
      <w:r>
        <w:t>)</w:t>
      </w:r>
    </w:p>
    <w:p w14:paraId="5AC74A4B" w14:textId="77777777" w:rsidR="00A776A9" w:rsidRDefault="00A776A9"/>
    <w:p w14:paraId="2A7A1183" w14:textId="77777777" w:rsidR="005458B9" w:rsidRDefault="005458B9" w:rsidP="00A776A9">
      <w:pPr>
        <w:pStyle w:val="ListParagraph"/>
        <w:numPr>
          <w:ilvl w:val="0"/>
          <w:numId w:val="1"/>
        </w:numPr>
      </w:pPr>
      <w:r>
        <w:t>Opening Round</w:t>
      </w:r>
    </w:p>
    <w:p w14:paraId="27FEA881" w14:textId="6A6E66A9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P</w:t>
      </w:r>
      <w:r w:rsidR="00D64B86" w:rsidRPr="001B1510">
        <w:t xml:space="preserve"> –</w:t>
      </w:r>
      <w:r w:rsidR="00C975CF">
        <w:t xml:space="preserve"> </w:t>
      </w:r>
      <w:r w:rsidR="00873130">
        <w:t>absent</w:t>
      </w:r>
    </w:p>
    <w:p w14:paraId="6F933580" w14:textId="52C7E251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Mark G</w:t>
      </w:r>
      <w:r w:rsidR="00D64B86" w:rsidRPr="001B1510">
        <w:t xml:space="preserve"> – </w:t>
      </w:r>
      <w:r w:rsidR="00873130">
        <w:t>off to the races!</w:t>
      </w:r>
    </w:p>
    <w:p w14:paraId="24474448" w14:textId="467ACC32" w:rsidR="00BD059A" w:rsidRPr="001B1510" w:rsidRDefault="00E053C1" w:rsidP="00BD059A">
      <w:pPr>
        <w:pStyle w:val="ListParagraph"/>
        <w:numPr>
          <w:ilvl w:val="1"/>
          <w:numId w:val="1"/>
        </w:numPr>
      </w:pPr>
      <w:r w:rsidRPr="001B1510">
        <w:t>John P</w:t>
      </w:r>
      <w:r w:rsidR="00D64B86" w:rsidRPr="001B1510">
        <w:t xml:space="preserve"> – </w:t>
      </w:r>
      <w:r w:rsidR="00873130">
        <w:t>absent</w:t>
      </w:r>
    </w:p>
    <w:p w14:paraId="5866A9B0" w14:textId="1C712B6E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Doug S</w:t>
      </w:r>
      <w:r w:rsidR="00222B6D" w:rsidRPr="001B1510">
        <w:t xml:space="preserve"> </w:t>
      </w:r>
      <w:r w:rsidR="00D64B86" w:rsidRPr="001B1510">
        <w:t>–</w:t>
      </w:r>
      <w:r w:rsidR="00B94712">
        <w:t xml:space="preserve"> </w:t>
      </w:r>
      <w:r w:rsidR="00873130">
        <w:t xml:space="preserve">making resolution to have </w:t>
      </w:r>
      <w:proofErr w:type="spellStart"/>
      <w:r w:rsidR="00873130">
        <w:t>Passiv</w:t>
      </w:r>
      <w:proofErr w:type="spellEnd"/>
      <w:r w:rsidR="00873130">
        <w:t xml:space="preserve"> Haus this year</w:t>
      </w:r>
    </w:p>
    <w:p w14:paraId="7588A165" w14:textId="67C40F92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Ed G</w:t>
      </w:r>
      <w:r w:rsidR="00222B6D" w:rsidRPr="001B1510">
        <w:t xml:space="preserve"> </w:t>
      </w:r>
      <w:r w:rsidR="00CF1F71">
        <w:t>–</w:t>
      </w:r>
      <w:r w:rsidR="000744F9" w:rsidRPr="001B1510">
        <w:t xml:space="preserve"> </w:t>
      </w:r>
      <w:r w:rsidR="00873130">
        <w:t>absent</w:t>
      </w:r>
    </w:p>
    <w:p w14:paraId="15A4A571" w14:textId="24B677FB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Mike C</w:t>
      </w:r>
      <w:r w:rsidR="00222B6D" w:rsidRPr="001B1510">
        <w:t xml:space="preserve"> </w:t>
      </w:r>
      <w:r w:rsidR="00D64B86" w:rsidRPr="001B1510">
        <w:t xml:space="preserve">– </w:t>
      </w:r>
      <w:r w:rsidR="00873130">
        <w:t>Holidays were nice! Need more snow before work kicks in.</w:t>
      </w:r>
    </w:p>
    <w:p w14:paraId="686B9C5E" w14:textId="00B0047F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M</w:t>
      </w:r>
      <w:r w:rsidR="00222B6D" w:rsidRPr="001B1510">
        <w:t xml:space="preserve"> </w:t>
      </w:r>
      <w:r w:rsidR="00DB1C20" w:rsidRPr="001B1510">
        <w:t>–</w:t>
      </w:r>
      <w:r w:rsidR="008D49C2">
        <w:t xml:space="preserve"> </w:t>
      </w:r>
      <w:r w:rsidR="00873130">
        <w:t xml:space="preserve">Sold house! Continuing to unpack </w:t>
      </w:r>
    </w:p>
    <w:p w14:paraId="035AA475" w14:textId="5AF7E506" w:rsidR="00E053C1" w:rsidRDefault="00E053C1" w:rsidP="00E053C1">
      <w:pPr>
        <w:pStyle w:val="ListParagraph"/>
        <w:numPr>
          <w:ilvl w:val="1"/>
          <w:numId w:val="1"/>
        </w:numPr>
      </w:pPr>
      <w:r w:rsidRPr="001B1510">
        <w:t>Paul L</w:t>
      </w:r>
      <w:r w:rsidR="00222B6D" w:rsidRPr="001B1510">
        <w:t xml:space="preserve"> </w:t>
      </w:r>
      <w:r w:rsidR="00D446E0" w:rsidRPr="001B1510">
        <w:t>–</w:t>
      </w:r>
      <w:r w:rsidR="00D64B86" w:rsidRPr="001B1510">
        <w:t xml:space="preserve"> </w:t>
      </w:r>
      <w:r w:rsidR="00873130">
        <w:t xml:space="preserve">Very busy with </w:t>
      </w:r>
      <w:proofErr w:type="spellStart"/>
      <w:r w:rsidR="00873130">
        <w:t>Cx</w:t>
      </w:r>
      <w:proofErr w:type="spellEnd"/>
      <w:r w:rsidR="00873130">
        <w:t xml:space="preserve"> activities. Working with GDS. Portable </w:t>
      </w:r>
      <w:proofErr w:type="gramStart"/>
      <w:r w:rsidR="00873130">
        <w:t>Saw mill</w:t>
      </w:r>
      <w:proofErr w:type="gramEnd"/>
      <w:r w:rsidR="00873130">
        <w:t xml:space="preserve"> arrived. Teaching gigs!</w:t>
      </w:r>
    </w:p>
    <w:p w14:paraId="1A3D7785" w14:textId="76E61DE8" w:rsidR="00A230C4" w:rsidRDefault="00A230C4" w:rsidP="00E053C1">
      <w:pPr>
        <w:pStyle w:val="ListParagraph"/>
        <w:numPr>
          <w:ilvl w:val="1"/>
          <w:numId w:val="1"/>
        </w:numPr>
      </w:pPr>
      <w:r>
        <w:t>Grady –</w:t>
      </w:r>
      <w:r w:rsidR="00A52F6A">
        <w:t xml:space="preserve"> </w:t>
      </w:r>
      <w:r w:rsidR="00B86F31">
        <w:t>Infection control courses gaining traction. COVID woes. Looking at investment opportunities for chapters.</w:t>
      </w:r>
    </w:p>
    <w:p w14:paraId="4763DBF8" w14:textId="77777777" w:rsidR="005458B9" w:rsidRPr="00E32671" w:rsidRDefault="005458B9" w:rsidP="005458B9">
      <w:pPr>
        <w:pStyle w:val="ListParagraph"/>
        <w:rPr>
          <w:b/>
          <w:bCs/>
        </w:rPr>
      </w:pPr>
    </w:p>
    <w:p w14:paraId="5CFA8D29" w14:textId="354F1106" w:rsidR="00A776A9" w:rsidRDefault="00A776A9" w:rsidP="00A776A9">
      <w:pPr>
        <w:pStyle w:val="ListParagraph"/>
        <w:numPr>
          <w:ilvl w:val="0"/>
          <w:numId w:val="1"/>
        </w:numPr>
      </w:pPr>
      <w:r>
        <w:t xml:space="preserve">Read </w:t>
      </w:r>
      <w:r w:rsidR="005458B9">
        <w:t>chapter vision</w:t>
      </w:r>
      <w:r>
        <w:t>:</w:t>
      </w:r>
      <w:r w:rsidR="008F2DDE">
        <w:t xml:space="preserve"> </w:t>
      </w:r>
    </w:p>
    <w:p w14:paraId="13065675" w14:textId="77777777" w:rsidR="00A776A9" w:rsidRDefault="005458B9" w:rsidP="005458B9">
      <w:pPr>
        <w:pStyle w:val="ListParagraph"/>
        <w:rPr>
          <w:i/>
        </w:rPr>
      </w:pPr>
      <w:r>
        <w:rPr>
          <w:i/>
        </w:rPr>
        <w:t>USGBC New Hampshire envisions a built environment where we live, prosper, and play within the sustainable cycles of nature.</w:t>
      </w:r>
    </w:p>
    <w:p w14:paraId="752F83F1" w14:textId="77777777" w:rsidR="005458B9" w:rsidRPr="00A776A9" w:rsidRDefault="005458B9" w:rsidP="005458B9">
      <w:pPr>
        <w:pStyle w:val="ListParagraph"/>
        <w:rPr>
          <w:i/>
        </w:rPr>
      </w:pPr>
    </w:p>
    <w:p w14:paraId="3AE5B2A8" w14:textId="354CEEBE" w:rsidR="005458B9" w:rsidRDefault="005458B9" w:rsidP="00A776A9">
      <w:pPr>
        <w:pStyle w:val="ListParagraph"/>
        <w:numPr>
          <w:ilvl w:val="0"/>
          <w:numId w:val="1"/>
        </w:numPr>
      </w:pPr>
      <w:r>
        <w:t>Read chapter mission:</w:t>
      </w:r>
      <w:r w:rsidR="008F2DDE">
        <w:t xml:space="preserve"> </w:t>
      </w:r>
    </w:p>
    <w:p w14:paraId="3BF04057" w14:textId="1CD81A64" w:rsidR="0010155C" w:rsidRPr="00327680" w:rsidRDefault="005458B9" w:rsidP="00327680">
      <w:pPr>
        <w:pStyle w:val="ListParagraph"/>
        <w:rPr>
          <w:i/>
        </w:rPr>
      </w:pPr>
      <w:r w:rsidRPr="005458B9">
        <w:rPr>
          <w:i/>
        </w:rPr>
        <w:t>The USGBC NH Chapter promotes, educates, and advocates</w:t>
      </w:r>
      <w:r w:rsidR="00A74A1A">
        <w:rPr>
          <w:i/>
        </w:rPr>
        <w:t xml:space="preserve"> </w:t>
      </w:r>
      <w:r w:rsidRPr="005458B9">
        <w:rPr>
          <w:i/>
        </w:rPr>
        <w:t xml:space="preserve">for sustainability in New Hampshire with the intent of transforming the built environment to one that supports a healthy community built on social responsibility, environmental </w:t>
      </w:r>
      <w:proofErr w:type="gramStart"/>
      <w:r w:rsidRPr="005458B9">
        <w:rPr>
          <w:i/>
        </w:rPr>
        <w:t>stewardship</w:t>
      </w:r>
      <w:proofErr w:type="gramEnd"/>
      <w:r w:rsidRPr="005458B9">
        <w:rPr>
          <w:i/>
        </w:rPr>
        <w:t xml:space="preserve"> and economic prosperity.</w:t>
      </w:r>
    </w:p>
    <w:p w14:paraId="332A905B" w14:textId="77777777" w:rsidR="00371AC6" w:rsidRDefault="00371AC6" w:rsidP="00371AC6">
      <w:pPr>
        <w:pStyle w:val="ListParagraph"/>
      </w:pPr>
    </w:p>
    <w:p w14:paraId="327E3AC1" w14:textId="3C88C9AC" w:rsidR="00371AC6" w:rsidRDefault="00371AC6" w:rsidP="00371AC6">
      <w:pPr>
        <w:pStyle w:val="ListParagraph"/>
        <w:numPr>
          <w:ilvl w:val="0"/>
          <w:numId w:val="1"/>
        </w:numPr>
      </w:pPr>
      <w:r>
        <w:t>Meeting Minutes</w:t>
      </w:r>
      <w:r w:rsidR="00996538">
        <w:t xml:space="preserve"> </w:t>
      </w:r>
      <w:r w:rsidR="002463C0">
        <w:t>–</w:t>
      </w:r>
      <w:r w:rsidR="00996538">
        <w:t xml:space="preserve"> </w:t>
      </w:r>
      <w:r w:rsidR="00B86F31">
        <w:t>approved</w:t>
      </w:r>
    </w:p>
    <w:p w14:paraId="5B60535C" w14:textId="77777777" w:rsidR="00460E29" w:rsidRDefault="00460E29" w:rsidP="00460E29">
      <w:pPr>
        <w:pStyle w:val="ListParagraph"/>
      </w:pPr>
    </w:p>
    <w:p w14:paraId="6226FECC" w14:textId="33BF09A8" w:rsidR="007218A0" w:rsidRDefault="00460E29" w:rsidP="00EF2360">
      <w:pPr>
        <w:pStyle w:val="ListParagraph"/>
        <w:numPr>
          <w:ilvl w:val="0"/>
          <w:numId w:val="1"/>
        </w:numPr>
      </w:pPr>
      <w:r>
        <w:t>Finances</w:t>
      </w:r>
      <w:r w:rsidR="00B94712">
        <w:t xml:space="preserve"> </w:t>
      </w:r>
      <w:r w:rsidR="00AD4995">
        <w:t>–</w:t>
      </w:r>
      <w:r w:rsidR="00B86F31">
        <w:t xml:space="preserve"> approved</w:t>
      </w:r>
    </w:p>
    <w:p w14:paraId="512C8F10" w14:textId="77777777" w:rsidR="00EF2360" w:rsidRDefault="00EF2360" w:rsidP="00EF2360"/>
    <w:p w14:paraId="4E3C2176" w14:textId="396B235A" w:rsidR="00F5260A" w:rsidRDefault="00460E29" w:rsidP="00F5260A">
      <w:pPr>
        <w:pStyle w:val="ListParagraph"/>
        <w:numPr>
          <w:ilvl w:val="0"/>
          <w:numId w:val="1"/>
        </w:numPr>
      </w:pPr>
      <w:r>
        <w:t>Sponsorship</w:t>
      </w:r>
      <w:r w:rsidR="00F73B01">
        <w:t xml:space="preserve"> – </w:t>
      </w:r>
      <w:r w:rsidR="00DB2513">
        <w:t>Milestone sent check for annual meeting! Doug contributed trophy.</w:t>
      </w:r>
    </w:p>
    <w:p w14:paraId="1DD73D48" w14:textId="77777777" w:rsidR="00460E29" w:rsidRPr="00460E29" w:rsidRDefault="00460E29" w:rsidP="00460E29">
      <w:pPr>
        <w:pStyle w:val="ListParagraph"/>
        <w:ind w:left="1440"/>
      </w:pPr>
    </w:p>
    <w:p w14:paraId="7FB09EF6" w14:textId="71EFA25E" w:rsidR="00DB2513" w:rsidRDefault="00254D2C" w:rsidP="00DB2513">
      <w:pPr>
        <w:pStyle w:val="ListParagraph"/>
        <w:numPr>
          <w:ilvl w:val="0"/>
          <w:numId w:val="1"/>
        </w:numPr>
      </w:pPr>
      <w:r w:rsidRPr="00037843">
        <w:t>Newsletter</w:t>
      </w:r>
      <w:r w:rsidR="00703A7C">
        <w:t xml:space="preserve"> –</w:t>
      </w:r>
      <w:r w:rsidR="00DB2513">
        <w:t xml:space="preserve"> Kim sent out last week. Does this go out to all contacts. Elections in the letter.</w:t>
      </w:r>
    </w:p>
    <w:p w14:paraId="10939C89" w14:textId="77777777" w:rsidR="00EF2360" w:rsidRDefault="00EF2360" w:rsidP="00EF2360"/>
    <w:p w14:paraId="0BDF949C" w14:textId="77777777" w:rsidR="007B20D0" w:rsidRPr="0080123E" w:rsidRDefault="007B20D0" w:rsidP="007B20D0">
      <w:pPr>
        <w:pStyle w:val="ListParagraph"/>
        <w:numPr>
          <w:ilvl w:val="0"/>
          <w:numId w:val="1"/>
        </w:numPr>
      </w:pPr>
      <w:r w:rsidRPr="0080123E">
        <w:t>Events:</w:t>
      </w:r>
    </w:p>
    <w:p w14:paraId="43BF1129" w14:textId="77777777" w:rsidR="0034325F" w:rsidRPr="001307CC" w:rsidRDefault="0034325F" w:rsidP="0034325F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1307CC">
        <w:rPr>
          <w:highlight w:val="green"/>
        </w:rPr>
        <w:t>January 21</w:t>
      </w:r>
      <w:r w:rsidRPr="001307CC">
        <w:rPr>
          <w:highlight w:val="green"/>
          <w:vertAlign w:val="superscript"/>
        </w:rPr>
        <w:t>st</w:t>
      </w:r>
      <w:r w:rsidRPr="001307CC">
        <w:rPr>
          <w:highlight w:val="green"/>
        </w:rPr>
        <w:t xml:space="preserve"> – 2:00PM-4:00PM NH AIA EP Tour – ORMS</w:t>
      </w:r>
    </w:p>
    <w:p w14:paraId="02F3A518" w14:textId="38C7BB54" w:rsidR="0080098C" w:rsidRDefault="0080098C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lastRenderedPageBreak/>
        <w:t xml:space="preserve">Peterborough Public Library - </w:t>
      </w:r>
      <w:proofErr w:type="spellStart"/>
      <w:r>
        <w:rPr>
          <w:highlight w:val="yellow"/>
        </w:rPr>
        <w:t>Froling</w:t>
      </w:r>
      <w:proofErr w:type="spellEnd"/>
      <w:r>
        <w:rPr>
          <w:highlight w:val="yellow"/>
        </w:rPr>
        <w:t xml:space="preserve"> Energy Pellet Stove for Heating and Cooling (Paul to follow up)</w:t>
      </w:r>
    </w:p>
    <w:p w14:paraId="45582015" w14:textId="29A060EE" w:rsidR="0080098C" w:rsidRDefault="0080098C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Phillips Exeter – Goel Center for Theatre and Design</w:t>
      </w:r>
      <w:r w:rsidR="006D3957">
        <w:rPr>
          <w:highlight w:val="yellow"/>
        </w:rPr>
        <w:t xml:space="preserve"> (Campus Sustainability Plan as separate online event?)</w:t>
      </w:r>
      <w:r>
        <w:rPr>
          <w:highlight w:val="yellow"/>
        </w:rPr>
        <w:t xml:space="preserve"> (Doug to follow up)</w:t>
      </w:r>
    </w:p>
    <w:p w14:paraId="2586FB33" w14:textId="4B1FD026" w:rsidR="006E4B8F" w:rsidRDefault="006E4B8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Revision Energy Projects </w:t>
      </w:r>
      <w:r w:rsidR="00755607">
        <w:rPr>
          <w:highlight w:val="yellow"/>
        </w:rPr>
        <w:t>(forum discussion/annual event? Battery storage? Virtual lunch and learn</w:t>
      </w:r>
      <w:proofErr w:type="gramStart"/>
      <w:r w:rsidR="00755607">
        <w:rPr>
          <w:highlight w:val="yellow"/>
        </w:rPr>
        <w:t>?)</w:t>
      </w:r>
      <w:r>
        <w:rPr>
          <w:highlight w:val="yellow"/>
        </w:rPr>
        <w:t>(</w:t>
      </w:r>
      <w:proofErr w:type="gramEnd"/>
      <w:r>
        <w:rPr>
          <w:highlight w:val="yellow"/>
        </w:rPr>
        <w:t xml:space="preserve">Mike to </w:t>
      </w:r>
      <w:proofErr w:type="spellStart"/>
      <w:r>
        <w:rPr>
          <w:highlight w:val="yellow"/>
        </w:rPr>
        <w:t>to</w:t>
      </w:r>
      <w:proofErr w:type="spellEnd"/>
      <w:r>
        <w:rPr>
          <w:highlight w:val="yellow"/>
        </w:rPr>
        <w:t xml:space="preserve"> Follow Up)</w:t>
      </w:r>
    </w:p>
    <w:p w14:paraId="6163F09D" w14:textId="77777777" w:rsidR="006E4B8F" w:rsidRDefault="006E4B8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Paul following up with Ed</w:t>
      </w:r>
    </w:p>
    <w:p w14:paraId="6D4B63B2" w14:textId="21C6C443" w:rsidR="000A7E45" w:rsidRPr="0080098C" w:rsidRDefault="0034325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 xml:space="preserve">??? </w:t>
      </w:r>
      <w:r w:rsidR="00124945" w:rsidRPr="0080098C">
        <w:rPr>
          <w:highlight w:val="yellow"/>
        </w:rPr>
        <w:t xml:space="preserve">Green Eggs (7:30-9:00AM) – </w:t>
      </w:r>
      <w:proofErr w:type="spellStart"/>
      <w:r w:rsidR="00124945" w:rsidRPr="0080098C">
        <w:rPr>
          <w:highlight w:val="yellow"/>
        </w:rPr>
        <w:t>Froling</w:t>
      </w:r>
      <w:proofErr w:type="spellEnd"/>
      <w:r w:rsidR="00124945" w:rsidRPr="0080098C">
        <w:rPr>
          <w:highlight w:val="yellow"/>
        </w:rPr>
        <w:t xml:space="preserve"> Energy Keene (outside) – Ed?</w:t>
      </w:r>
      <w:r w:rsidR="00085F73" w:rsidRPr="0080098C">
        <w:rPr>
          <w:highlight w:val="yellow"/>
        </w:rPr>
        <w:t xml:space="preserve"> (</w:t>
      </w:r>
      <w:proofErr w:type="gramStart"/>
      <w:r w:rsidR="00085F73" w:rsidRPr="0080098C">
        <w:rPr>
          <w:highlight w:val="yellow"/>
        </w:rPr>
        <w:t>follow</w:t>
      </w:r>
      <w:proofErr w:type="gramEnd"/>
      <w:r w:rsidR="00085F73" w:rsidRPr="0080098C">
        <w:rPr>
          <w:highlight w:val="yellow"/>
        </w:rPr>
        <w:t xml:space="preserve"> up by e-mail)</w:t>
      </w:r>
      <w:r w:rsidR="00F5260A" w:rsidRPr="0080098C">
        <w:rPr>
          <w:highlight w:val="yellow"/>
        </w:rPr>
        <w:t xml:space="preserve"> backburnered</w:t>
      </w:r>
    </w:p>
    <w:p w14:paraId="6ABF1168" w14:textId="09E612CA" w:rsidR="006E4B8F" w:rsidRPr="006E4B8F" w:rsidRDefault="0034325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75790E" w:rsidRPr="0080098C">
        <w:rPr>
          <w:highlight w:val="yellow"/>
        </w:rPr>
        <w:t xml:space="preserve"> Antrim Wind </w:t>
      </w:r>
      <w:r w:rsidR="00566FDF" w:rsidRPr="0080098C">
        <w:rPr>
          <w:highlight w:val="yellow"/>
        </w:rPr>
        <w:t>(Saturday)</w:t>
      </w:r>
      <w:r w:rsidR="00085F73" w:rsidRPr="0080098C">
        <w:rPr>
          <w:highlight w:val="yellow"/>
        </w:rPr>
        <w:t xml:space="preserve"> – Ed?</w:t>
      </w:r>
      <w:r w:rsidR="00F5260A" w:rsidRPr="0080098C">
        <w:rPr>
          <w:highlight w:val="yellow"/>
        </w:rPr>
        <w:t xml:space="preserve"> backburnered</w:t>
      </w:r>
    </w:p>
    <w:p w14:paraId="3F0BA4CA" w14:textId="59CF120C" w:rsidR="006E4B8F" w:rsidRPr="0080098C" w:rsidRDefault="006E4B8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 Revision Tracking Solar Array (Ed</w:t>
      </w:r>
      <w:r w:rsidR="00755607">
        <w:rPr>
          <w:highlight w:val="yellow"/>
        </w:rPr>
        <w:t>?</w:t>
      </w:r>
      <w:r w:rsidRPr="0080098C">
        <w:rPr>
          <w:highlight w:val="yellow"/>
        </w:rPr>
        <w:t>) backburnered</w:t>
      </w:r>
    </w:p>
    <w:p w14:paraId="251BB220" w14:textId="6AAF8646" w:rsidR="00F5260A" w:rsidRPr="0080098C" w:rsidRDefault="0034325F" w:rsidP="00F5260A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566FDF" w:rsidRPr="0080098C">
        <w:rPr>
          <w:highlight w:val="yellow"/>
        </w:rPr>
        <w:t xml:space="preserve"> Nashua Community PPA Solar</w:t>
      </w:r>
      <w:r w:rsidR="008F2EB7" w:rsidRPr="0080098C">
        <w:rPr>
          <w:highlight w:val="yellow"/>
        </w:rPr>
        <w:t xml:space="preserve"> </w:t>
      </w:r>
      <w:r w:rsidR="00085F73" w:rsidRPr="0080098C">
        <w:rPr>
          <w:highlight w:val="yellow"/>
        </w:rPr>
        <w:t>(Kim – waiting to hear back)</w:t>
      </w:r>
      <w:r w:rsidR="00F5260A" w:rsidRPr="0080098C">
        <w:rPr>
          <w:highlight w:val="yellow"/>
        </w:rPr>
        <w:t xml:space="preserve"> </w:t>
      </w:r>
    </w:p>
    <w:p w14:paraId="7820D659" w14:textId="67F6BB8A" w:rsidR="000A7E45" w:rsidRPr="0080098C" w:rsidRDefault="0034325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8F2EB7" w:rsidRPr="0080098C">
        <w:rPr>
          <w:highlight w:val="yellow"/>
        </w:rPr>
        <w:t xml:space="preserve"> Summer Social at </w:t>
      </w:r>
      <w:proofErr w:type="spellStart"/>
      <w:r w:rsidR="008F2EB7" w:rsidRPr="0080098C">
        <w:rPr>
          <w:highlight w:val="yellow"/>
        </w:rPr>
        <w:t>Blastey</w:t>
      </w:r>
      <w:proofErr w:type="spellEnd"/>
      <w:r w:rsidR="008F2EB7" w:rsidRPr="0080098C">
        <w:rPr>
          <w:highlight w:val="yellow"/>
        </w:rPr>
        <w:t xml:space="preserve"> </w:t>
      </w:r>
      <w:r w:rsidR="00085F73" w:rsidRPr="0080098C">
        <w:rPr>
          <w:highlight w:val="yellow"/>
        </w:rPr>
        <w:t xml:space="preserve">(outdoor seating) </w:t>
      </w:r>
      <w:r w:rsidR="008F2EB7" w:rsidRPr="0080098C">
        <w:rPr>
          <w:highlight w:val="yellow"/>
        </w:rPr>
        <w:t>– Mark, can we pencil in?</w:t>
      </w:r>
      <w:r w:rsidR="00124945" w:rsidRPr="0080098C">
        <w:rPr>
          <w:highlight w:val="yellow"/>
        </w:rPr>
        <w:t xml:space="preserve"> Virtual plan B in place</w:t>
      </w:r>
      <w:r w:rsidR="00047289" w:rsidRPr="0080098C">
        <w:rPr>
          <w:highlight w:val="yellow"/>
        </w:rPr>
        <w:t xml:space="preserve"> (Mark to confirm booking venue)</w:t>
      </w:r>
    </w:p>
    <w:p w14:paraId="38DF8585" w14:textId="6F8FD21D" w:rsidR="00352060" w:rsidRPr="0080098C" w:rsidRDefault="007F5625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34325F" w:rsidRPr="0080098C">
        <w:rPr>
          <w:highlight w:val="yellow"/>
        </w:rPr>
        <w:t xml:space="preserve"> </w:t>
      </w:r>
      <w:proofErr w:type="spellStart"/>
      <w:r w:rsidR="00245505" w:rsidRPr="0080098C">
        <w:rPr>
          <w:highlight w:val="yellow"/>
        </w:rPr>
        <w:t>Unitil</w:t>
      </w:r>
      <w:proofErr w:type="spellEnd"/>
      <w:r w:rsidR="00245505" w:rsidRPr="0080098C">
        <w:rPr>
          <w:highlight w:val="yellow"/>
        </w:rPr>
        <w:t xml:space="preserve"> Operations Center </w:t>
      </w:r>
      <w:r w:rsidR="007B06DB">
        <w:rPr>
          <w:highlight w:val="yellow"/>
        </w:rPr>
        <w:t>(LEED and WELL!)</w:t>
      </w:r>
      <w:r w:rsidR="00245505" w:rsidRPr="0080098C">
        <w:rPr>
          <w:highlight w:val="yellow"/>
        </w:rPr>
        <w:t xml:space="preserve">– Exeter pre-recorded virtual tour (on board! Date? Certification getting sent in this week.) Paul to coordinate with Beth, Steve, and Chris at </w:t>
      </w:r>
      <w:proofErr w:type="spellStart"/>
      <w:r w:rsidR="00245505" w:rsidRPr="0080098C">
        <w:rPr>
          <w:highlight w:val="yellow"/>
        </w:rPr>
        <w:t>Procon</w:t>
      </w:r>
      <w:proofErr w:type="spellEnd"/>
      <w:r w:rsidR="00245505" w:rsidRPr="0080098C">
        <w:rPr>
          <w:highlight w:val="yellow"/>
        </w:rPr>
        <w:t xml:space="preserve"> for photography.</w:t>
      </w:r>
    </w:p>
    <w:p w14:paraId="4F7468A7" w14:textId="3AC5B6E7" w:rsidR="007F5625" w:rsidRPr="001307CC" w:rsidRDefault="007F5625" w:rsidP="007F562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1307CC">
        <w:rPr>
          <w:highlight w:val="green"/>
        </w:rPr>
        <w:t>December – Annual Meeting (Virtual)</w:t>
      </w:r>
    </w:p>
    <w:p w14:paraId="353CC034" w14:textId="77777777" w:rsidR="000A7E45" w:rsidRDefault="000A7E45" w:rsidP="000A7E45">
      <w:pPr>
        <w:pStyle w:val="ListParagraph"/>
        <w:rPr>
          <w:b/>
          <w:bCs/>
        </w:rPr>
      </w:pPr>
    </w:p>
    <w:p w14:paraId="008BFC61" w14:textId="1FEA1C28" w:rsidR="00987F04" w:rsidRDefault="003049BE" w:rsidP="00987F04">
      <w:pPr>
        <w:pStyle w:val="ListParagraph"/>
        <w:numPr>
          <w:ilvl w:val="0"/>
          <w:numId w:val="1"/>
        </w:numPr>
      </w:pPr>
      <w:r>
        <w:t>ABCNHVT –</w:t>
      </w:r>
      <w:r w:rsidR="00EB261A">
        <w:t xml:space="preserve"> </w:t>
      </w:r>
      <w:r w:rsidR="002F020F">
        <w:t xml:space="preserve">Backburnered until </w:t>
      </w:r>
      <w:r w:rsidR="007B06DB">
        <w:t>this</w:t>
      </w:r>
      <w:r w:rsidR="002F020F">
        <w:t xml:space="preserve"> year</w:t>
      </w:r>
      <w:r w:rsidR="007B06DB">
        <w:t xml:space="preserve"> (John to follow up)</w:t>
      </w:r>
    </w:p>
    <w:p w14:paraId="0C58EB0A" w14:textId="77777777" w:rsidR="00C106BA" w:rsidRDefault="00C106BA" w:rsidP="00C106BA">
      <w:pPr>
        <w:pStyle w:val="ListParagraph"/>
      </w:pPr>
    </w:p>
    <w:p w14:paraId="60FC8889" w14:textId="7A81529B" w:rsidR="00C106BA" w:rsidRDefault="00C106BA" w:rsidP="00987F04">
      <w:pPr>
        <w:pStyle w:val="ListParagraph"/>
        <w:numPr>
          <w:ilvl w:val="0"/>
          <w:numId w:val="1"/>
        </w:numPr>
      </w:pPr>
      <w:proofErr w:type="spellStart"/>
      <w:r>
        <w:t>Verdacity</w:t>
      </w:r>
      <w:proofErr w:type="spellEnd"/>
      <w:r>
        <w:t xml:space="preserve"> – LCIA AIA/GBCI continuing ed credit</w:t>
      </w:r>
      <w:r w:rsidR="007C1F0C">
        <w:t xml:space="preserve"> (Doug </w:t>
      </w:r>
      <w:r w:rsidR="007B06DB">
        <w:t>to follow up)</w:t>
      </w:r>
    </w:p>
    <w:p w14:paraId="777BAA37" w14:textId="77777777" w:rsidR="003049BE" w:rsidRDefault="003049BE" w:rsidP="003049BE">
      <w:pPr>
        <w:pStyle w:val="ListParagraph"/>
      </w:pPr>
    </w:p>
    <w:p w14:paraId="4696C519" w14:textId="77777777" w:rsidR="006D351F" w:rsidRDefault="00B00A8A" w:rsidP="005458B9">
      <w:pPr>
        <w:pStyle w:val="ListParagraph"/>
        <w:numPr>
          <w:ilvl w:val="0"/>
          <w:numId w:val="1"/>
        </w:numPr>
      </w:pPr>
      <w:r w:rsidRPr="000A7E45">
        <w:t>Elections</w:t>
      </w:r>
    </w:p>
    <w:p w14:paraId="21143A68" w14:textId="77777777" w:rsidR="006D351F" w:rsidRDefault="006D351F" w:rsidP="006D351F">
      <w:pPr>
        <w:pStyle w:val="ListParagraph"/>
      </w:pPr>
    </w:p>
    <w:p w14:paraId="2ECD2638" w14:textId="664C0245" w:rsidR="00B00A8A" w:rsidRDefault="006D351F" w:rsidP="006D351F">
      <w:pPr>
        <w:pStyle w:val="ListParagraph"/>
        <w:numPr>
          <w:ilvl w:val="1"/>
          <w:numId w:val="1"/>
        </w:numPr>
      </w:pPr>
      <w:r>
        <w:t>Newsletter went out</w:t>
      </w:r>
      <w:r w:rsidR="007C1F0C">
        <w:t xml:space="preserve"> </w:t>
      </w:r>
    </w:p>
    <w:p w14:paraId="0D000CED" w14:textId="634478AB" w:rsidR="006D351F" w:rsidRDefault="006D351F" w:rsidP="006D351F">
      <w:pPr>
        <w:pStyle w:val="ListParagraph"/>
        <w:numPr>
          <w:ilvl w:val="1"/>
          <w:numId w:val="1"/>
        </w:numPr>
      </w:pPr>
      <w:r>
        <w:t>Vote to stay current positions</w:t>
      </w:r>
    </w:p>
    <w:p w14:paraId="54D62CC9" w14:textId="771C872C" w:rsidR="006D351F" w:rsidRPr="000A7E45" w:rsidRDefault="006D351F" w:rsidP="006D351F">
      <w:pPr>
        <w:pStyle w:val="ListParagraph"/>
        <w:numPr>
          <w:ilvl w:val="1"/>
          <w:numId w:val="1"/>
        </w:numPr>
      </w:pPr>
      <w:r>
        <w:t xml:space="preserve">Follow up with Nick </w:t>
      </w:r>
      <w:proofErr w:type="spellStart"/>
      <w:r>
        <w:t>Swedberg</w:t>
      </w:r>
      <w:proofErr w:type="spellEnd"/>
      <w:r>
        <w:t xml:space="preserve"> (Doug)</w:t>
      </w:r>
    </w:p>
    <w:p w14:paraId="44871690" w14:textId="77777777" w:rsidR="00B00A8A" w:rsidRDefault="00B00A8A" w:rsidP="00B00A8A">
      <w:pPr>
        <w:pStyle w:val="ListParagraph"/>
      </w:pPr>
    </w:p>
    <w:p w14:paraId="17C121EB" w14:textId="4E32BF3A" w:rsidR="007B20D0" w:rsidRPr="00037843" w:rsidRDefault="007B20D0" w:rsidP="00037843">
      <w:pPr>
        <w:pStyle w:val="ListParagraph"/>
        <w:numPr>
          <w:ilvl w:val="0"/>
          <w:numId w:val="1"/>
        </w:numPr>
      </w:pPr>
      <w:r>
        <w:t xml:space="preserve">Advocacy </w:t>
      </w:r>
      <w:r w:rsidR="00700711">
        <w:t>Call</w:t>
      </w:r>
      <w:r w:rsidR="0070267D">
        <w:t xml:space="preserve"> –</w:t>
      </w:r>
      <w:r w:rsidR="00AA643C">
        <w:t xml:space="preserve"> </w:t>
      </w:r>
      <w:r w:rsidR="00EC0317">
        <w:t>no news</w:t>
      </w:r>
      <w:r w:rsidR="00EC0317">
        <w:tab/>
      </w:r>
    </w:p>
    <w:p w14:paraId="530B98E8" w14:textId="77777777" w:rsidR="00037843" w:rsidRDefault="00037843" w:rsidP="00037843"/>
    <w:p w14:paraId="7E649FAD" w14:textId="7E4EBBBA" w:rsidR="00700711" w:rsidRDefault="00700711" w:rsidP="00BA0854">
      <w:pPr>
        <w:pStyle w:val="ListParagraph"/>
        <w:numPr>
          <w:ilvl w:val="0"/>
          <w:numId w:val="1"/>
        </w:numPr>
      </w:pPr>
      <w:r>
        <w:t>National News</w:t>
      </w:r>
      <w:r w:rsidR="0070267D">
        <w:t xml:space="preserve"> – </w:t>
      </w:r>
      <w:r w:rsidR="00EC0317">
        <w:t>no news</w:t>
      </w:r>
    </w:p>
    <w:p w14:paraId="754E9D51" w14:textId="77777777" w:rsidR="00700711" w:rsidRDefault="00700711" w:rsidP="00327680"/>
    <w:p w14:paraId="1276C391" w14:textId="2DE97604" w:rsidR="007B5974" w:rsidRDefault="00327680" w:rsidP="00EF2360">
      <w:pPr>
        <w:pStyle w:val="ListParagraph"/>
        <w:numPr>
          <w:ilvl w:val="0"/>
          <w:numId w:val="1"/>
        </w:numPr>
        <w:rPr>
          <w:bCs/>
        </w:rPr>
      </w:pPr>
      <w:r w:rsidRPr="00460E29">
        <w:rPr>
          <w:bCs/>
        </w:rPr>
        <w:t>Green Advantage</w:t>
      </w:r>
      <w:r w:rsidR="000A7E45">
        <w:rPr>
          <w:bCs/>
        </w:rPr>
        <w:t xml:space="preserve"> </w:t>
      </w:r>
      <w:r w:rsidR="00D80147">
        <w:rPr>
          <w:bCs/>
        </w:rPr>
        <w:t>–</w:t>
      </w:r>
      <w:r w:rsidR="001420EB">
        <w:rPr>
          <w:bCs/>
        </w:rPr>
        <w:t xml:space="preserve"> Board to Review article in </w:t>
      </w:r>
      <w:proofErr w:type="gramStart"/>
      <w:r w:rsidR="001420EB">
        <w:rPr>
          <w:bCs/>
        </w:rPr>
        <w:t>newsletter, if</w:t>
      </w:r>
      <w:proofErr w:type="gramEnd"/>
      <w:r w:rsidR="001420EB">
        <w:rPr>
          <w:bCs/>
        </w:rPr>
        <w:t xml:space="preserve"> you have not done so already. </w:t>
      </w:r>
    </w:p>
    <w:p w14:paraId="5E2B7BDC" w14:textId="77777777" w:rsidR="00EF2360" w:rsidRPr="00EF2360" w:rsidRDefault="00EF2360" w:rsidP="00EF2360">
      <w:pPr>
        <w:rPr>
          <w:bCs/>
        </w:rPr>
      </w:pPr>
    </w:p>
    <w:p w14:paraId="748D7346" w14:textId="7CBF7787" w:rsidR="00BA0854" w:rsidRDefault="00D226F0" w:rsidP="00BA0854">
      <w:pPr>
        <w:pStyle w:val="ListParagraph"/>
        <w:numPr>
          <w:ilvl w:val="0"/>
          <w:numId w:val="1"/>
        </w:numPr>
      </w:pPr>
      <w:proofErr w:type="gramStart"/>
      <w:r>
        <w:t>Other</w:t>
      </w:r>
      <w:proofErr w:type="gramEnd"/>
      <w:r>
        <w:t xml:space="preserve"> Business/ </w:t>
      </w:r>
      <w:r w:rsidR="00A776A9">
        <w:t>Closing roun</w:t>
      </w:r>
      <w:r w:rsidR="007B7B0B">
        <w:t>d</w:t>
      </w:r>
    </w:p>
    <w:p w14:paraId="7B22C051" w14:textId="20818F1A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>Kim P –</w:t>
      </w:r>
      <w:r w:rsidR="00166547">
        <w:t xml:space="preserve"> </w:t>
      </w:r>
      <w:r w:rsidR="001420EB">
        <w:t>Bruins still playing?</w:t>
      </w:r>
    </w:p>
    <w:p w14:paraId="13DFF82A" w14:textId="5DFF4C25" w:rsidR="0027379B" w:rsidRPr="001B1510" w:rsidRDefault="00F67E55" w:rsidP="0027379B">
      <w:pPr>
        <w:pStyle w:val="ListParagraph"/>
        <w:numPr>
          <w:ilvl w:val="1"/>
          <w:numId w:val="1"/>
        </w:numPr>
      </w:pPr>
      <w:r w:rsidRPr="001B1510">
        <w:t xml:space="preserve">Mark G – </w:t>
      </w:r>
      <w:r w:rsidR="001420EB">
        <w:t>Good to see everyone – cold couple weeks coming up</w:t>
      </w:r>
    </w:p>
    <w:p w14:paraId="3534BD7A" w14:textId="30573BB6" w:rsidR="00D21204" w:rsidRPr="001B1510" w:rsidRDefault="00F67E55" w:rsidP="00D21204">
      <w:pPr>
        <w:pStyle w:val="ListParagraph"/>
        <w:numPr>
          <w:ilvl w:val="1"/>
          <w:numId w:val="1"/>
        </w:numPr>
      </w:pPr>
      <w:r w:rsidRPr="001B1510">
        <w:t>John P –</w:t>
      </w:r>
      <w:r w:rsidR="0021744C">
        <w:t xml:space="preserve"> </w:t>
      </w:r>
      <w:r w:rsidR="001420EB">
        <w:t>absent</w:t>
      </w:r>
    </w:p>
    <w:p w14:paraId="7BDADC6F" w14:textId="287B3B05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Doug S – </w:t>
      </w:r>
      <w:r w:rsidR="001420EB">
        <w:t>meeting Mark at BB</w:t>
      </w:r>
    </w:p>
    <w:p w14:paraId="164794F9" w14:textId="1F8EFC77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 xml:space="preserve">Ed G </w:t>
      </w:r>
      <w:r w:rsidR="00CB474A" w:rsidRPr="009D2502">
        <w:t>–</w:t>
      </w:r>
      <w:r w:rsidRPr="009D2502">
        <w:t xml:space="preserve"> </w:t>
      </w:r>
      <w:r w:rsidR="001420EB">
        <w:t>absent</w:t>
      </w:r>
    </w:p>
    <w:p w14:paraId="532AD7AB" w14:textId="4A23E312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lastRenderedPageBreak/>
        <w:t>Mike C –</w:t>
      </w:r>
      <w:r w:rsidR="00FA2FE9" w:rsidRPr="009D2502">
        <w:t xml:space="preserve"> </w:t>
      </w:r>
      <w:r w:rsidR="001420EB">
        <w:t>great call. Keep event brainstorming going for next meeting, all!</w:t>
      </w:r>
    </w:p>
    <w:p w14:paraId="2DA09257" w14:textId="2DFF88E3" w:rsidR="00F67E55" w:rsidRPr="00082FCC" w:rsidRDefault="00F67E55" w:rsidP="00F67E55">
      <w:pPr>
        <w:pStyle w:val="ListParagraph"/>
        <w:numPr>
          <w:ilvl w:val="1"/>
          <w:numId w:val="1"/>
        </w:numPr>
        <w:rPr>
          <w:b/>
          <w:bCs/>
        </w:rPr>
      </w:pPr>
      <w:r w:rsidRPr="009D2502">
        <w:t>Kim M</w:t>
      </w:r>
      <w:r w:rsidRPr="001B1510">
        <w:t xml:space="preserve"> – </w:t>
      </w:r>
      <w:r w:rsidR="001420EB">
        <w:t>Bruins are winning. Mark is on Board Member page now!</w:t>
      </w:r>
    </w:p>
    <w:p w14:paraId="198372F6" w14:textId="7CCFD7A4" w:rsidR="007F30E8" w:rsidRDefault="00F67E55" w:rsidP="000A7E45">
      <w:pPr>
        <w:pStyle w:val="ListParagraph"/>
        <w:numPr>
          <w:ilvl w:val="1"/>
          <w:numId w:val="1"/>
        </w:numPr>
      </w:pPr>
      <w:r w:rsidRPr="001B1510">
        <w:t>Paul L –</w:t>
      </w:r>
      <w:r w:rsidR="001420EB">
        <w:t xml:space="preserve"> Excited for upcoming year.</w:t>
      </w:r>
      <w:r w:rsidR="009D2502">
        <w:tab/>
      </w:r>
    </w:p>
    <w:p w14:paraId="4BCE8D3E" w14:textId="057773C5" w:rsidR="00FA2FE9" w:rsidRPr="001B1510" w:rsidRDefault="00FA2FE9" w:rsidP="000A7E45">
      <w:pPr>
        <w:pStyle w:val="ListParagraph"/>
        <w:numPr>
          <w:ilvl w:val="1"/>
          <w:numId w:val="1"/>
        </w:numPr>
      </w:pPr>
      <w:r>
        <w:t xml:space="preserve">Grady – </w:t>
      </w:r>
      <w:r w:rsidR="001420EB">
        <w:t>Good to get together</w:t>
      </w:r>
      <w:r w:rsidR="00AB76E2">
        <w:t>.</w:t>
      </w:r>
    </w:p>
    <w:sectPr w:rsidR="00FA2FE9" w:rsidRPr="001B1510" w:rsidSect="0061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D9"/>
    <w:multiLevelType w:val="hybridMultilevel"/>
    <w:tmpl w:val="6B8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EC6"/>
    <w:multiLevelType w:val="hybridMultilevel"/>
    <w:tmpl w:val="338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011"/>
    <w:multiLevelType w:val="hybridMultilevel"/>
    <w:tmpl w:val="70CC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94CBF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3D4"/>
    <w:multiLevelType w:val="hybridMultilevel"/>
    <w:tmpl w:val="1CB81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569DF"/>
    <w:multiLevelType w:val="hybridMultilevel"/>
    <w:tmpl w:val="CB422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477A"/>
    <w:multiLevelType w:val="hybridMultilevel"/>
    <w:tmpl w:val="D11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91C"/>
    <w:multiLevelType w:val="hybridMultilevel"/>
    <w:tmpl w:val="688C1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037843"/>
    <w:rsid w:val="00047289"/>
    <w:rsid w:val="000744F9"/>
    <w:rsid w:val="00082FCC"/>
    <w:rsid w:val="00085F73"/>
    <w:rsid w:val="000A087E"/>
    <w:rsid w:val="000A7E45"/>
    <w:rsid w:val="000D29E3"/>
    <w:rsid w:val="000D5F8A"/>
    <w:rsid w:val="000E2918"/>
    <w:rsid w:val="0010155C"/>
    <w:rsid w:val="00124945"/>
    <w:rsid w:val="00124AE5"/>
    <w:rsid w:val="001307CC"/>
    <w:rsid w:val="00136D06"/>
    <w:rsid w:val="001420EB"/>
    <w:rsid w:val="00150E4E"/>
    <w:rsid w:val="00162977"/>
    <w:rsid w:val="00166547"/>
    <w:rsid w:val="00176373"/>
    <w:rsid w:val="00190BA8"/>
    <w:rsid w:val="001B1510"/>
    <w:rsid w:val="001D4D1B"/>
    <w:rsid w:val="001D75AC"/>
    <w:rsid w:val="001E17E3"/>
    <w:rsid w:val="002006AD"/>
    <w:rsid w:val="0021744C"/>
    <w:rsid w:val="00220A21"/>
    <w:rsid w:val="00222B6D"/>
    <w:rsid w:val="00237460"/>
    <w:rsid w:val="00245505"/>
    <w:rsid w:val="002463C0"/>
    <w:rsid w:val="00247E7E"/>
    <w:rsid w:val="00254D2C"/>
    <w:rsid w:val="0027379B"/>
    <w:rsid w:val="002739A6"/>
    <w:rsid w:val="00275655"/>
    <w:rsid w:val="00292605"/>
    <w:rsid w:val="002B493C"/>
    <w:rsid w:val="002F020F"/>
    <w:rsid w:val="003049BE"/>
    <w:rsid w:val="00327680"/>
    <w:rsid w:val="00334191"/>
    <w:rsid w:val="00340D26"/>
    <w:rsid w:val="0034325F"/>
    <w:rsid w:val="00352060"/>
    <w:rsid w:val="0036209A"/>
    <w:rsid w:val="00371AC6"/>
    <w:rsid w:val="00390472"/>
    <w:rsid w:val="003906F8"/>
    <w:rsid w:val="003C1600"/>
    <w:rsid w:val="00453FB7"/>
    <w:rsid w:val="00460E29"/>
    <w:rsid w:val="004809E7"/>
    <w:rsid w:val="00484CDA"/>
    <w:rsid w:val="004D59FF"/>
    <w:rsid w:val="004E3777"/>
    <w:rsid w:val="00514FAC"/>
    <w:rsid w:val="005458B9"/>
    <w:rsid w:val="00545EA5"/>
    <w:rsid w:val="00551C31"/>
    <w:rsid w:val="00560F26"/>
    <w:rsid w:val="00562CEF"/>
    <w:rsid w:val="00566FDF"/>
    <w:rsid w:val="005804EA"/>
    <w:rsid w:val="00583441"/>
    <w:rsid w:val="005A0B09"/>
    <w:rsid w:val="005B2707"/>
    <w:rsid w:val="005B3F7E"/>
    <w:rsid w:val="005B5CEA"/>
    <w:rsid w:val="005D245D"/>
    <w:rsid w:val="005E1484"/>
    <w:rsid w:val="005E5A2A"/>
    <w:rsid w:val="005F6596"/>
    <w:rsid w:val="00603563"/>
    <w:rsid w:val="00613EA3"/>
    <w:rsid w:val="0066036F"/>
    <w:rsid w:val="00661758"/>
    <w:rsid w:val="006B0F1B"/>
    <w:rsid w:val="006D351F"/>
    <w:rsid w:val="006D3957"/>
    <w:rsid w:val="006E4B8F"/>
    <w:rsid w:val="00700711"/>
    <w:rsid w:val="0070267D"/>
    <w:rsid w:val="00703A7C"/>
    <w:rsid w:val="00705C73"/>
    <w:rsid w:val="007157AB"/>
    <w:rsid w:val="007218A0"/>
    <w:rsid w:val="00731994"/>
    <w:rsid w:val="00742910"/>
    <w:rsid w:val="00755607"/>
    <w:rsid w:val="0075790E"/>
    <w:rsid w:val="00765DFB"/>
    <w:rsid w:val="00792E1D"/>
    <w:rsid w:val="007A21FF"/>
    <w:rsid w:val="007B06DB"/>
    <w:rsid w:val="007B20D0"/>
    <w:rsid w:val="007B5974"/>
    <w:rsid w:val="007B7B0B"/>
    <w:rsid w:val="007C1F0C"/>
    <w:rsid w:val="007D6DD0"/>
    <w:rsid w:val="007E3862"/>
    <w:rsid w:val="007E55C5"/>
    <w:rsid w:val="007E7272"/>
    <w:rsid w:val="007F30E8"/>
    <w:rsid w:val="007F5625"/>
    <w:rsid w:val="0080098C"/>
    <w:rsid w:val="0080123E"/>
    <w:rsid w:val="008040B2"/>
    <w:rsid w:val="008549AF"/>
    <w:rsid w:val="008653ED"/>
    <w:rsid w:val="00873130"/>
    <w:rsid w:val="008928A9"/>
    <w:rsid w:val="00895C09"/>
    <w:rsid w:val="008B20DC"/>
    <w:rsid w:val="008C73F6"/>
    <w:rsid w:val="008C7CE1"/>
    <w:rsid w:val="008D49C2"/>
    <w:rsid w:val="008F2DDE"/>
    <w:rsid w:val="008F2EB7"/>
    <w:rsid w:val="008F35DC"/>
    <w:rsid w:val="008F6421"/>
    <w:rsid w:val="00923CAB"/>
    <w:rsid w:val="00956812"/>
    <w:rsid w:val="00956EBF"/>
    <w:rsid w:val="00972593"/>
    <w:rsid w:val="00977511"/>
    <w:rsid w:val="00987F04"/>
    <w:rsid w:val="00996538"/>
    <w:rsid w:val="009A5156"/>
    <w:rsid w:val="009D2502"/>
    <w:rsid w:val="009E3093"/>
    <w:rsid w:val="009E42EF"/>
    <w:rsid w:val="00A02A25"/>
    <w:rsid w:val="00A230C4"/>
    <w:rsid w:val="00A52F6A"/>
    <w:rsid w:val="00A624FC"/>
    <w:rsid w:val="00A64854"/>
    <w:rsid w:val="00A74A1A"/>
    <w:rsid w:val="00A74C7F"/>
    <w:rsid w:val="00A776A9"/>
    <w:rsid w:val="00A82F75"/>
    <w:rsid w:val="00A94B42"/>
    <w:rsid w:val="00A96DE9"/>
    <w:rsid w:val="00A9798D"/>
    <w:rsid w:val="00AA572E"/>
    <w:rsid w:val="00AA643C"/>
    <w:rsid w:val="00AB76E2"/>
    <w:rsid w:val="00AD4995"/>
    <w:rsid w:val="00AF51E7"/>
    <w:rsid w:val="00AF6F40"/>
    <w:rsid w:val="00B00A8A"/>
    <w:rsid w:val="00B158BB"/>
    <w:rsid w:val="00B3006C"/>
    <w:rsid w:val="00B6282C"/>
    <w:rsid w:val="00B75913"/>
    <w:rsid w:val="00B86F31"/>
    <w:rsid w:val="00B91A41"/>
    <w:rsid w:val="00B94712"/>
    <w:rsid w:val="00BA0854"/>
    <w:rsid w:val="00BB19ED"/>
    <w:rsid w:val="00BD059A"/>
    <w:rsid w:val="00BD37D2"/>
    <w:rsid w:val="00C05B1E"/>
    <w:rsid w:val="00C106BA"/>
    <w:rsid w:val="00C15A4B"/>
    <w:rsid w:val="00C37303"/>
    <w:rsid w:val="00C40066"/>
    <w:rsid w:val="00C540E3"/>
    <w:rsid w:val="00C57364"/>
    <w:rsid w:val="00C92084"/>
    <w:rsid w:val="00C975CF"/>
    <w:rsid w:val="00CA2B72"/>
    <w:rsid w:val="00CA6DC8"/>
    <w:rsid w:val="00CB474A"/>
    <w:rsid w:val="00CE057A"/>
    <w:rsid w:val="00CF1F71"/>
    <w:rsid w:val="00D024C8"/>
    <w:rsid w:val="00D21204"/>
    <w:rsid w:val="00D226F0"/>
    <w:rsid w:val="00D36013"/>
    <w:rsid w:val="00D446E0"/>
    <w:rsid w:val="00D60912"/>
    <w:rsid w:val="00D64B86"/>
    <w:rsid w:val="00D75E8B"/>
    <w:rsid w:val="00D80147"/>
    <w:rsid w:val="00D83F54"/>
    <w:rsid w:val="00DB1C20"/>
    <w:rsid w:val="00DB2513"/>
    <w:rsid w:val="00DD4C9D"/>
    <w:rsid w:val="00DD5370"/>
    <w:rsid w:val="00E01895"/>
    <w:rsid w:val="00E053C1"/>
    <w:rsid w:val="00E32671"/>
    <w:rsid w:val="00EB261A"/>
    <w:rsid w:val="00EC0317"/>
    <w:rsid w:val="00ED1D7B"/>
    <w:rsid w:val="00ED3140"/>
    <w:rsid w:val="00EE2E26"/>
    <w:rsid w:val="00EF2360"/>
    <w:rsid w:val="00F44D8E"/>
    <w:rsid w:val="00F47330"/>
    <w:rsid w:val="00F5260A"/>
    <w:rsid w:val="00F67E55"/>
    <w:rsid w:val="00F73B01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FE5E"/>
  <w14:defaultImageDpi w14:val="300"/>
  <w15:docId w15:val="{E56C166E-FF24-4020-82C3-4B1D52D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Shilo</dc:creator>
  <cp:keywords/>
  <dc:description/>
  <cp:lastModifiedBy>Doug Shilo</cp:lastModifiedBy>
  <cp:revision>2</cp:revision>
  <dcterms:created xsi:type="dcterms:W3CDTF">2022-01-05T14:50:00Z</dcterms:created>
  <dcterms:modified xsi:type="dcterms:W3CDTF">2022-01-05T14:50:00Z</dcterms:modified>
</cp:coreProperties>
</file>