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5B617341" w:rsidR="00A776A9" w:rsidRDefault="007B5974">
      <w:r>
        <w:t>September 7</w:t>
      </w:r>
      <w:r w:rsidRPr="007B5974">
        <w:rPr>
          <w:vertAlign w:val="superscript"/>
        </w:rPr>
        <w:t>th</w:t>
      </w:r>
      <w:r w:rsidR="00A776A9">
        <w:t>, 20</w:t>
      </w:r>
      <w:r w:rsidR="00460E29">
        <w:t>2</w:t>
      </w:r>
      <w:r w:rsidR="00CF1F71">
        <w:t>1</w:t>
      </w:r>
    </w:p>
    <w:p w14:paraId="22BA2918" w14:textId="5408F1BB" w:rsidR="00A776A9" w:rsidRDefault="00A776A9">
      <w:r>
        <w:t xml:space="preserve">Board Meeting </w:t>
      </w:r>
      <w:r w:rsidR="008B20DC">
        <w:t>Agenda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18D78230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F73B01">
        <w:t>Enjoyed Thompson Field House! Joined Harvey Bowling Team</w:t>
      </w:r>
    </w:p>
    <w:p w14:paraId="6F933580" w14:textId="2AAA9C17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F73B01">
        <w:t>absent</w:t>
      </w:r>
    </w:p>
    <w:p w14:paraId="24474448" w14:textId="6371EB16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F73B01">
        <w:t>Good hectic! Knee replaced and feeling better! Anniversary.</w:t>
      </w:r>
    </w:p>
    <w:p w14:paraId="5866A9B0" w14:textId="4C4D0DC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F73B01">
        <w:t xml:space="preserve">Excited to get newsletter out. </w:t>
      </w:r>
    </w:p>
    <w:p w14:paraId="7588A165" w14:textId="0C33A671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F73B01">
        <w:t>absent</w:t>
      </w:r>
    </w:p>
    <w:p w14:paraId="15A4A571" w14:textId="4661D776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F73B01">
        <w:t>Busy. Field House was inspiring.</w:t>
      </w:r>
    </w:p>
    <w:p w14:paraId="686B9C5E" w14:textId="31F859BB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0744F9" w:rsidRPr="001B1510">
        <w:t xml:space="preserve"> </w:t>
      </w:r>
      <w:r w:rsidR="00F73B01">
        <w:t>Waltham High School CA all day.</w:t>
      </w:r>
    </w:p>
    <w:p w14:paraId="035AA475" w14:textId="5559AD08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F73B01">
        <w:t>absent</w:t>
      </w:r>
    </w:p>
    <w:p w14:paraId="1A3D7785" w14:textId="15EA92D3" w:rsidR="00A230C4" w:rsidRDefault="00A230C4" w:rsidP="00E053C1">
      <w:pPr>
        <w:pStyle w:val="ListParagraph"/>
        <w:numPr>
          <w:ilvl w:val="1"/>
          <w:numId w:val="1"/>
        </w:numPr>
      </w:pPr>
      <w:r>
        <w:t xml:space="preserve">Grady – </w:t>
      </w:r>
      <w:r w:rsidR="00F73B01">
        <w:t>absent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10C18B10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F73B01">
        <w:t>approved (last month 2)</w:t>
      </w:r>
    </w:p>
    <w:p w14:paraId="5B60535C" w14:textId="77777777" w:rsidR="00460E29" w:rsidRDefault="00460E29" w:rsidP="00460E29">
      <w:pPr>
        <w:pStyle w:val="ListParagraph"/>
      </w:pPr>
    </w:p>
    <w:p w14:paraId="1A630E9C" w14:textId="230C33F8" w:rsidR="00460E29" w:rsidRPr="007218A0" w:rsidRDefault="00460E29" w:rsidP="00460E29">
      <w:pPr>
        <w:pStyle w:val="ListParagraph"/>
        <w:numPr>
          <w:ilvl w:val="0"/>
          <w:numId w:val="1"/>
        </w:numPr>
        <w:rPr>
          <w:b/>
          <w:bCs/>
        </w:rPr>
      </w:pPr>
      <w:r>
        <w:t>Finances</w:t>
      </w:r>
      <w:r w:rsidR="00B94712">
        <w:t xml:space="preserve"> </w:t>
      </w:r>
      <w:r w:rsidR="00AD4995">
        <w:t xml:space="preserve">– </w:t>
      </w:r>
      <w:r w:rsidR="00F73B01">
        <w:t>approved (last month 2)</w:t>
      </w:r>
    </w:p>
    <w:p w14:paraId="6226FECC" w14:textId="77777777" w:rsidR="007218A0" w:rsidRDefault="007218A0" w:rsidP="007218A0"/>
    <w:p w14:paraId="4E3C2176" w14:textId="176325D2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  <w:r w:rsidR="00F73B01">
        <w:t xml:space="preserve"> – no news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4E36F6CA" w14:textId="02E8A8F1" w:rsidR="00F5260A" w:rsidRDefault="00254D2C" w:rsidP="00F5260A">
      <w:pPr>
        <w:pStyle w:val="ListParagraph"/>
        <w:numPr>
          <w:ilvl w:val="0"/>
          <w:numId w:val="1"/>
        </w:numPr>
      </w:pPr>
      <w:r w:rsidRPr="00037843">
        <w:t>Newsletter</w:t>
      </w:r>
      <w:r w:rsidR="00703A7C">
        <w:t xml:space="preserve"> – </w:t>
      </w:r>
      <w:r w:rsidR="00F73B01">
        <w:t xml:space="preserve">going out this month! </w:t>
      </w:r>
      <w:r w:rsidR="000D29E3">
        <w:t>Field notes – Grady (NH Chapter of New England Healthcare Society of Engineers)? Doug (gender-neutral toilets)?</w:t>
      </w:r>
    </w:p>
    <w:p w14:paraId="5EAC1CF4" w14:textId="77777777" w:rsidR="00D75E8B" w:rsidRDefault="00D75E8B" w:rsidP="00D75E8B"/>
    <w:p w14:paraId="0BDF949C" w14:textId="77777777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6D4B63B2" w14:textId="76C1A2F6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strike/>
          <w:highlight w:val="red"/>
        </w:rPr>
        <w:t>April</w:t>
      </w:r>
      <w:r w:rsidR="00124945" w:rsidRPr="00EB261A">
        <w:rPr>
          <w:strike/>
          <w:highlight w:val="red"/>
        </w:rPr>
        <w:t xml:space="preserve"> </w:t>
      </w:r>
      <w:r w:rsidR="0021744C" w:rsidRPr="00EB261A">
        <w:rPr>
          <w:strike/>
          <w:highlight w:val="red"/>
        </w:rPr>
        <w:t>22</w:t>
      </w:r>
      <w:r w:rsidR="0021744C" w:rsidRPr="00EB261A">
        <w:rPr>
          <w:strike/>
          <w:highlight w:val="red"/>
          <w:vertAlign w:val="superscript"/>
        </w:rPr>
        <w:t>nd</w:t>
      </w:r>
      <w:r w:rsidR="0021744C" w:rsidRPr="00EB261A">
        <w:rPr>
          <w:highlight w:val="red"/>
        </w:rPr>
        <w:t xml:space="preserve"> (earth day!) </w:t>
      </w:r>
      <w:r w:rsidR="00124945" w:rsidRPr="00EB261A">
        <w:rPr>
          <w:highlight w:val="red"/>
        </w:rPr>
        <w:t xml:space="preserve">Green Eggs (7:30-9:00AM) – </w:t>
      </w:r>
      <w:proofErr w:type="spellStart"/>
      <w:r w:rsidR="00124945" w:rsidRPr="00EB261A">
        <w:rPr>
          <w:highlight w:val="red"/>
        </w:rPr>
        <w:t>Froling</w:t>
      </w:r>
      <w:proofErr w:type="spellEnd"/>
      <w:r w:rsidR="00124945" w:rsidRPr="00EB261A">
        <w:rPr>
          <w:highlight w:val="red"/>
        </w:rPr>
        <w:t xml:space="preserve"> Energy Keene (outside) – Ed?</w:t>
      </w:r>
      <w:r w:rsidR="00085F73" w:rsidRPr="00EB261A">
        <w:rPr>
          <w:highlight w:val="red"/>
        </w:rPr>
        <w:t xml:space="preserve"> (</w:t>
      </w:r>
      <w:proofErr w:type="gramStart"/>
      <w:r w:rsidR="00085F73" w:rsidRPr="00EB261A">
        <w:rPr>
          <w:highlight w:val="red"/>
        </w:rPr>
        <w:t>follow</w:t>
      </w:r>
      <w:proofErr w:type="gramEnd"/>
      <w:r w:rsidR="00085F73" w:rsidRPr="00EB261A">
        <w:rPr>
          <w:highlight w:val="red"/>
        </w:rPr>
        <w:t xml:space="preserve"> up by e-mail)</w:t>
      </w:r>
      <w:r w:rsidR="00F5260A" w:rsidRPr="00EB261A">
        <w:rPr>
          <w:highlight w:val="red"/>
        </w:rPr>
        <w:t xml:space="preserve"> backburnered</w:t>
      </w:r>
    </w:p>
    <w:p w14:paraId="172FB56D" w14:textId="6E48D24F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strike/>
          <w:highlight w:val="red"/>
        </w:rPr>
        <w:t xml:space="preserve">May </w:t>
      </w:r>
      <w:r w:rsidR="00566FDF" w:rsidRPr="00EB261A">
        <w:rPr>
          <w:strike/>
          <w:highlight w:val="red"/>
        </w:rPr>
        <w:t>22</w:t>
      </w:r>
      <w:r w:rsidR="00566FDF" w:rsidRPr="00EB261A">
        <w:rPr>
          <w:strike/>
          <w:highlight w:val="red"/>
          <w:vertAlign w:val="superscript"/>
        </w:rPr>
        <w:t>nd</w:t>
      </w:r>
      <w:r w:rsidR="00566FDF" w:rsidRPr="00EB261A">
        <w:rPr>
          <w:strike/>
          <w:highlight w:val="red"/>
        </w:rPr>
        <w:t xml:space="preserve"> </w:t>
      </w:r>
      <w:r w:rsidRPr="00EB261A">
        <w:rPr>
          <w:highlight w:val="red"/>
        </w:rPr>
        <w:t xml:space="preserve">– Antrim Wind </w:t>
      </w:r>
      <w:r w:rsidR="00566FDF" w:rsidRPr="00EB261A">
        <w:rPr>
          <w:highlight w:val="red"/>
        </w:rPr>
        <w:t>(Saturday)</w:t>
      </w:r>
      <w:r w:rsidR="00085F73" w:rsidRPr="00EB261A">
        <w:rPr>
          <w:highlight w:val="red"/>
        </w:rPr>
        <w:t xml:space="preserve"> – Ed?</w:t>
      </w:r>
      <w:r w:rsidR="00F5260A" w:rsidRPr="00EB261A">
        <w:rPr>
          <w:highlight w:val="red"/>
        </w:rPr>
        <w:t xml:space="preserve"> backburnered</w:t>
      </w:r>
    </w:p>
    <w:p w14:paraId="251BB220" w14:textId="17713A3E" w:rsidR="00F5260A" w:rsidRPr="00EB261A" w:rsidRDefault="0075790E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strike/>
          <w:highlight w:val="yellow"/>
        </w:rPr>
        <w:t>June</w:t>
      </w:r>
      <w:r w:rsidR="00566FDF" w:rsidRPr="00EB261A">
        <w:rPr>
          <w:strike/>
          <w:highlight w:val="yellow"/>
        </w:rPr>
        <w:t xml:space="preserve"> 21</w:t>
      </w:r>
      <w:r w:rsidR="00566FDF" w:rsidRPr="00EB261A">
        <w:rPr>
          <w:strike/>
          <w:highlight w:val="yellow"/>
          <w:vertAlign w:val="superscript"/>
        </w:rPr>
        <w:t>st</w:t>
      </w:r>
      <w:r w:rsidR="00566FDF" w:rsidRPr="00EB261A">
        <w:rPr>
          <w:highlight w:val="yellow"/>
        </w:rPr>
        <w:t xml:space="preserve"> – Nashua Community PPA Solar</w:t>
      </w:r>
      <w:r w:rsidR="008F2EB7" w:rsidRPr="00EB261A">
        <w:rPr>
          <w:highlight w:val="yellow"/>
        </w:rPr>
        <w:t xml:space="preserve"> </w:t>
      </w:r>
      <w:r w:rsidR="00085F73" w:rsidRPr="00EB261A">
        <w:rPr>
          <w:highlight w:val="yellow"/>
        </w:rPr>
        <w:t>(Kim – waiting to hear back)</w:t>
      </w:r>
      <w:r w:rsidR="00F5260A" w:rsidRPr="00EB261A">
        <w:rPr>
          <w:highlight w:val="yellow"/>
        </w:rPr>
        <w:t xml:space="preserve"> </w:t>
      </w:r>
    </w:p>
    <w:p w14:paraId="7820D659" w14:textId="3A83E3AF" w:rsidR="000A7E45" w:rsidRPr="00340D26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340D26">
        <w:rPr>
          <w:strike/>
          <w:highlight w:val="red"/>
        </w:rPr>
        <w:lastRenderedPageBreak/>
        <w:t xml:space="preserve">July </w:t>
      </w:r>
      <w:r w:rsidR="008F2EB7" w:rsidRPr="00340D26">
        <w:rPr>
          <w:strike/>
          <w:highlight w:val="red"/>
        </w:rPr>
        <w:t>22</w:t>
      </w:r>
      <w:r w:rsidR="008F2EB7" w:rsidRPr="00340D26">
        <w:rPr>
          <w:strike/>
          <w:highlight w:val="red"/>
          <w:vertAlign w:val="superscript"/>
        </w:rPr>
        <w:t>nd</w:t>
      </w:r>
      <w:r w:rsidR="008F2EB7" w:rsidRPr="00340D26">
        <w:rPr>
          <w:highlight w:val="red"/>
        </w:rPr>
        <w:t xml:space="preserve"> – Summer Social at </w:t>
      </w:r>
      <w:proofErr w:type="spellStart"/>
      <w:r w:rsidR="008F2EB7" w:rsidRPr="00340D26">
        <w:rPr>
          <w:highlight w:val="red"/>
        </w:rPr>
        <w:t>Blastey</w:t>
      </w:r>
      <w:proofErr w:type="spellEnd"/>
      <w:r w:rsidR="008F2EB7" w:rsidRPr="00340D26">
        <w:rPr>
          <w:highlight w:val="red"/>
        </w:rPr>
        <w:t xml:space="preserve"> </w:t>
      </w:r>
      <w:r w:rsidR="00085F73" w:rsidRPr="00340D26">
        <w:rPr>
          <w:highlight w:val="red"/>
        </w:rPr>
        <w:t xml:space="preserve">(outdoor seating) </w:t>
      </w:r>
      <w:r w:rsidR="008F2EB7" w:rsidRPr="00340D26">
        <w:rPr>
          <w:highlight w:val="red"/>
        </w:rPr>
        <w:t>– Mark, can we pencil in?</w:t>
      </w:r>
      <w:r w:rsidR="00124945" w:rsidRPr="00340D26">
        <w:rPr>
          <w:highlight w:val="red"/>
        </w:rPr>
        <w:t xml:space="preserve"> Virtual plan B in place</w:t>
      </w:r>
      <w:r w:rsidR="00047289" w:rsidRPr="00340D26">
        <w:rPr>
          <w:highlight w:val="red"/>
        </w:rPr>
        <w:t xml:space="preserve"> (Mark to confirm booking venue)</w:t>
      </w:r>
    </w:p>
    <w:p w14:paraId="46FD81C3" w14:textId="1003AB38" w:rsidR="005F6596" w:rsidRPr="00340D26" w:rsidRDefault="00F47330" w:rsidP="00EB261A">
      <w:pPr>
        <w:pStyle w:val="ListParagraph"/>
        <w:numPr>
          <w:ilvl w:val="2"/>
          <w:numId w:val="1"/>
        </w:numPr>
        <w:spacing w:after="160" w:line="256" w:lineRule="auto"/>
        <w:rPr>
          <w:highlight w:val="red"/>
        </w:rPr>
      </w:pPr>
      <w:proofErr w:type="spellStart"/>
      <w:r w:rsidRPr="00340D26">
        <w:rPr>
          <w:highlight w:val="red"/>
        </w:rPr>
        <w:t>BYO</w:t>
      </w:r>
      <w:r w:rsidR="005F6596" w:rsidRPr="00340D26">
        <w:rPr>
          <w:highlight w:val="red"/>
        </w:rPr>
        <w:t>Food</w:t>
      </w:r>
      <w:proofErr w:type="spellEnd"/>
    </w:p>
    <w:p w14:paraId="7355954D" w14:textId="1AEE8691" w:rsidR="00352060" w:rsidRDefault="00352060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B261A">
        <w:rPr>
          <w:highlight w:val="green"/>
        </w:rPr>
        <w:t>August 5</w:t>
      </w:r>
      <w:r w:rsidRPr="00EB261A">
        <w:rPr>
          <w:highlight w:val="green"/>
          <w:vertAlign w:val="superscript"/>
        </w:rPr>
        <w:t>th</w:t>
      </w:r>
      <w:r w:rsidRPr="00EB261A">
        <w:rPr>
          <w:highlight w:val="green"/>
        </w:rPr>
        <w:t xml:space="preserve"> – 7:</w:t>
      </w:r>
      <w:r w:rsidR="00EB261A" w:rsidRPr="00EB261A">
        <w:rPr>
          <w:highlight w:val="green"/>
        </w:rPr>
        <w:t>3</w:t>
      </w:r>
      <w:r w:rsidRPr="00EB261A">
        <w:rPr>
          <w:highlight w:val="green"/>
        </w:rPr>
        <w:t>0AM – 9:00AM Green Eggs at Kingston Hall</w:t>
      </w:r>
      <w:r w:rsidR="00037843" w:rsidRPr="00EB261A">
        <w:rPr>
          <w:highlight w:val="green"/>
        </w:rPr>
        <w:t xml:space="preserve"> (confirmed)</w:t>
      </w:r>
      <w:r w:rsidR="00340D26">
        <w:rPr>
          <w:highlight w:val="green"/>
        </w:rPr>
        <w:t>.</w:t>
      </w:r>
    </w:p>
    <w:p w14:paraId="64F74A6C" w14:textId="40ABD3F0" w:rsidR="00136D06" w:rsidRPr="00136D06" w:rsidRDefault="00136D06" w:rsidP="00136D06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August 20</w:t>
      </w:r>
      <w:r>
        <w:rPr>
          <w:highlight w:val="green"/>
          <w:vertAlign w:val="superscript"/>
        </w:rPr>
        <w:t>th</w:t>
      </w:r>
      <w:r>
        <w:rPr>
          <w:highlight w:val="green"/>
        </w:rPr>
        <w:t xml:space="preserve"> – 1:00PM-3:00PM NH AIA EP Tour </w:t>
      </w:r>
      <w:r w:rsidR="00340D26">
        <w:rPr>
          <w:highlight w:val="green"/>
        </w:rPr>
        <w:t>–</w:t>
      </w:r>
      <w:r>
        <w:rPr>
          <w:highlight w:val="green"/>
        </w:rPr>
        <w:t xml:space="preserve"> ORMS</w:t>
      </w:r>
      <w:r w:rsidR="00340D26">
        <w:rPr>
          <w:highlight w:val="green"/>
        </w:rPr>
        <w:t xml:space="preserve"> (confirmed).</w:t>
      </w:r>
    </w:p>
    <w:p w14:paraId="3C7BE49A" w14:textId="09D69926" w:rsidR="00EB261A" w:rsidRDefault="00EB261A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B261A">
        <w:rPr>
          <w:highlight w:val="green"/>
        </w:rPr>
        <w:t>September 2</w:t>
      </w:r>
      <w:r w:rsidRPr="00EB261A">
        <w:rPr>
          <w:highlight w:val="green"/>
          <w:vertAlign w:val="superscript"/>
        </w:rPr>
        <w:t>nd</w:t>
      </w:r>
      <w:r w:rsidRPr="00EB261A">
        <w:rPr>
          <w:highlight w:val="green"/>
        </w:rPr>
        <w:t xml:space="preserve"> – 7:30AM-9:00AM Green Eggs at Thompson Hall (confirmed).</w:t>
      </w:r>
    </w:p>
    <w:p w14:paraId="08BDED3F" w14:textId="30889C46" w:rsidR="00136D06" w:rsidRDefault="00136D06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September 21</w:t>
      </w:r>
      <w:r w:rsidRPr="00136D06">
        <w:rPr>
          <w:highlight w:val="green"/>
          <w:vertAlign w:val="superscript"/>
        </w:rPr>
        <w:t>st</w:t>
      </w:r>
      <w:r>
        <w:rPr>
          <w:highlight w:val="green"/>
        </w:rPr>
        <w:t xml:space="preserve"> – 7:30AM-9:00AM Green Eggs at NHRANG Hookset Field Maintenance Shop (</w:t>
      </w:r>
      <w:r w:rsidR="005E1484">
        <w:rPr>
          <w:highlight w:val="green"/>
        </w:rPr>
        <w:t>confirmed</w:t>
      </w:r>
      <w:r>
        <w:rPr>
          <w:highlight w:val="green"/>
        </w:rPr>
        <w:t>)</w:t>
      </w:r>
    </w:p>
    <w:p w14:paraId="13D34A8C" w14:textId="31223EF9" w:rsidR="00136D06" w:rsidRPr="00EB261A" w:rsidRDefault="00136D06" w:rsidP="00EB261A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October 22</w:t>
      </w:r>
      <w:r w:rsidRPr="00136D06">
        <w:rPr>
          <w:highlight w:val="green"/>
          <w:vertAlign w:val="superscript"/>
        </w:rPr>
        <w:t>nd</w:t>
      </w:r>
      <w:r>
        <w:rPr>
          <w:highlight w:val="green"/>
        </w:rPr>
        <w:t xml:space="preserve"> – 2:00PM-4:00PM NH AIA EP Tour - ORMS</w:t>
      </w:r>
    </w:p>
    <w:p w14:paraId="37C323D8" w14:textId="7B693443" w:rsidR="000A7E45" w:rsidRPr="005E1484" w:rsidRDefault="005E1484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5E1484">
        <w:rPr>
          <w:highlight w:val="green"/>
        </w:rPr>
        <w:t>???</w:t>
      </w:r>
      <w:r w:rsidR="0021744C" w:rsidRPr="005E1484">
        <w:rPr>
          <w:highlight w:val="green"/>
        </w:rPr>
        <w:t xml:space="preserve"> </w:t>
      </w:r>
      <w:r w:rsidR="00566FDF" w:rsidRPr="005E1484">
        <w:rPr>
          <w:highlight w:val="green"/>
        </w:rPr>
        <w:t xml:space="preserve">– </w:t>
      </w:r>
      <w:r>
        <w:rPr>
          <w:highlight w:val="green"/>
        </w:rPr>
        <w:t xml:space="preserve">7:30-9:00 </w:t>
      </w:r>
      <w:r w:rsidR="0021744C" w:rsidRPr="005E1484">
        <w:rPr>
          <w:highlight w:val="green"/>
        </w:rPr>
        <w:t>Green Eggs</w:t>
      </w:r>
      <w:r>
        <w:rPr>
          <w:highlight w:val="green"/>
        </w:rPr>
        <w:t>.</w:t>
      </w:r>
      <w:r w:rsidR="0021744C" w:rsidRPr="005E1484">
        <w:rPr>
          <w:highlight w:val="green"/>
        </w:rPr>
        <w:t xml:space="preserve"> </w:t>
      </w:r>
      <w:r w:rsidR="008F2EB7" w:rsidRPr="005E1484">
        <w:rPr>
          <w:highlight w:val="green"/>
        </w:rPr>
        <w:t>UNH Durham Cogen plant</w:t>
      </w:r>
      <w:r w:rsidR="00085F73" w:rsidRPr="005E1484">
        <w:rPr>
          <w:highlight w:val="green"/>
        </w:rPr>
        <w:t xml:space="preserve"> (</w:t>
      </w:r>
      <w:r>
        <w:rPr>
          <w:highlight w:val="green"/>
        </w:rPr>
        <w:t xml:space="preserve">last week of October or first week of November Tuesday, Wed., or </w:t>
      </w:r>
      <w:proofErr w:type="gramStart"/>
      <w:r>
        <w:rPr>
          <w:highlight w:val="green"/>
        </w:rPr>
        <w:t>Thursday</w:t>
      </w:r>
      <w:r w:rsidR="00150E4E" w:rsidRPr="005E1484">
        <w:rPr>
          <w:highlight w:val="green"/>
        </w:rPr>
        <w:t>)</w:t>
      </w:r>
      <w:r>
        <w:rPr>
          <w:highlight w:val="green"/>
        </w:rPr>
        <w:t>(</w:t>
      </w:r>
      <w:proofErr w:type="gramEnd"/>
      <w:r>
        <w:rPr>
          <w:highlight w:val="green"/>
        </w:rPr>
        <w:t>confirmed)</w:t>
      </w:r>
    </w:p>
    <w:p w14:paraId="767D6C76" w14:textId="71533BCC" w:rsidR="000A7E45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red"/>
        </w:rPr>
      </w:pPr>
      <w:r w:rsidRPr="00EB261A">
        <w:rPr>
          <w:highlight w:val="red"/>
        </w:rPr>
        <w:t>September</w:t>
      </w:r>
      <w:r w:rsidR="00566FDF" w:rsidRPr="00EB261A">
        <w:rPr>
          <w:highlight w:val="red"/>
        </w:rPr>
        <w:t xml:space="preserve"> 21</w:t>
      </w:r>
      <w:r w:rsidR="00566FDF" w:rsidRPr="00EB261A">
        <w:rPr>
          <w:highlight w:val="red"/>
          <w:vertAlign w:val="superscript"/>
        </w:rPr>
        <w:t>st</w:t>
      </w:r>
      <w:r w:rsidR="00566FDF" w:rsidRPr="00EB261A">
        <w:rPr>
          <w:highlight w:val="red"/>
        </w:rPr>
        <w:t xml:space="preserve"> 7:30-9:00AM- Revision Tracking Solar Array</w:t>
      </w:r>
      <w:r w:rsidR="00085F73" w:rsidRPr="00EB261A">
        <w:rPr>
          <w:highlight w:val="red"/>
        </w:rPr>
        <w:t xml:space="preserve"> (</w:t>
      </w:r>
      <w:r w:rsidR="007D6DD0" w:rsidRPr="00EB261A">
        <w:rPr>
          <w:highlight w:val="red"/>
        </w:rPr>
        <w:t>Mike to follow up with Ed)</w:t>
      </w:r>
      <w:r w:rsidR="00150E4E" w:rsidRPr="00EB261A">
        <w:rPr>
          <w:highlight w:val="red"/>
        </w:rPr>
        <w:t xml:space="preserve"> backburnered</w:t>
      </w:r>
    </w:p>
    <w:p w14:paraId="38DF8585" w14:textId="0B783DCD" w:rsidR="00352060" w:rsidRPr="00EB261A" w:rsidRDefault="00352060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October – </w:t>
      </w:r>
      <w:proofErr w:type="spellStart"/>
      <w:r w:rsidR="00245505" w:rsidRPr="00EB261A">
        <w:rPr>
          <w:highlight w:val="yellow"/>
        </w:rPr>
        <w:t>Unitil</w:t>
      </w:r>
      <w:proofErr w:type="spellEnd"/>
      <w:r w:rsidR="00245505" w:rsidRPr="00EB261A">
        <w:rPr>
          <w:highlight w:val="yellow"/>
        </w:rPr>
        <w:t xml:space="preserve"> Operations Center – Exeter pre-recorded virtual tour (on board! Date? Certification getting sent in this week.) Paul to coordinate with Beth, Steve, and Chris at </w:t>
      </w:r>
      <w:proofErr w:type="spellStart"/>
      <w:r w:rsidR="00245505" w:rsidRPr="00EB261A">
        <w:rPr>
          <w:highlight w:val="yellow"/>
        </w:rPr>
        <w:t>Procon</w:t>
      </w:r>
      <w:proofErr w:type="spellEnd"/>
      <w:r w:rsidR="00245505" w:rsidRPr="00EB261A">
        <w:rPr>
          <w:highlight w:val="yellow"/>
        </w:rPr>
        <w:t xml:space="preserve"> for photography.</w:t>
      </w:r>
    </w:p>
    <w:p w14:paraId="3F8B2C37" w14:textId="65A54269" w:rsidR="0075790E" w:rsidRPr="00EB261A" w:rsidRDefault="0075790E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December</w:t>
      </w:r>
      <w:r w:rsidR="00124945" w:rsidRPr="00EB261A">
        <w:rPr>
          <w:highlight w:val="yellow"/>
        </w:rPr>
        <w:t xml:space="preserve"> 9</w:t>
      </w:r>
      <w:r w:rsidR="00124945" w:rsidRPr="00EB261A">
        <w:rPr>
          <w:highlight w:val="yellow"/>
          <w:vertAlign w:val="superscript"/>
        </w:rPr>
        <w:t>th</w:t>
      </w:r>
      <w:r w:rsidR="00124945" w:rsidRPr="00EB261A">
        <w:rPr>
          <w:highlight w:val="yellow"/>
        </w:rPr>
        <w:t xml:space="preserve"> – Annual Meeting (</w:t>
      </w:r>
      <w:r w:rsidR="007D6DD0" w:rsidRPr="00EB261A">
        <w:rPr>
          <w:highlight w:val="yellow"/>
        </w:rPr>
        <w:t xml:space="preserve">find a place where deposit is </w:t>
      </w:r>
      <w:proofErr w:type="gramStart"/>
      <w:r w:rsidR="007D6DD0" w:rsidRPr="00EB261A">
        <w:rPr>
          <w:highlight w:val="yellow"/>
        </w:rPr>
        <w:t>refundable)</w:t>
      </w:r>
      <w:r w:rsidR="001E17E3" w:rsidRPr="00EB261A">
        <w:rPr>
          <w:highlight w:val="yellow"/>
        </w:rPr>
        <w:t>(</w:t>
      </w:r>
      <w:proofErr w:type="gramEnd"/>
      <w:r w:rsidR="001E17E3" w:rsidRPr="00EB261A">
        <w:rPr>
          <w:highlight w:val="yellow"/>
        </w:rPr>
        <w:t>Virtual Plan B)(tabled until Oct.)</w:t>
      </w:r>
    </w:p>
    <w:p w14:paraId="2DD80B2A" w14:textId="77777777" w:rsidR="001E17E3" w:rsidRPr="00EB261A" w:rsidRDefault="001E17E3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Kim P to report back from </w:t>
      </w:r>
      <w:proofErr w:type="spellStart"/>
      <w:r w:rsidRPr="00EB261A">
        <w:rPr>
          <w:highlight w:val="yellow"/>
        </w:rPr>
        <w:t>GreenBuild</w:t>
      </w:r>
      <w:proofErr w:type="spellEnd"/>
    </w:p>
    <w:p w14:paraId="09AFC29D" w14:textId="05EB458E" w:rsidR="007D6DD0" w:rsidRPr="00EB261A" w:rsidRDefault="007D6DD0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Bank of NH Stage (Mark to check)</w:t>
      </w:r>
    </w:p>
    <w:p w14:paraId="35771E3F" w14:textId="6C3249E3" w:rsidR="007D6DD0" w:rsidRPr="00EB261A" w:rsidRDefault="007D6DD0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Centennial (Doug to check)</w:t>
      </w:r>
    </w:p>
    <w:p w14:paraId="60498B50" w14:textId="465DD6BC" w:rsidR="00CA2B72" w:rsidRPr="00EB261A" w:rsidRDefault="00CA2B72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Portsmouth </w:t>
      </w:r>
      <w:proofErr w:type="spellStart"/>
      <w:r w:rsidRPr="00EB261A">
        <w:rPr>
          <w:highlight w:val="yellow"/>
        </w:rPr>
        <w:t>Portwalk</w:t>
      </w:r>
      <w:proofErr w:type="spellEnd"/>
      <w:r w:rsidRPr="00EB261A">
        <w:rPr>
          <w:highlight w:val="yellow"/>
        </w:rPr>
        <w:t xml:space="preserve"> Hotel (</w:t>
      </w:r>
      <w:r w:rsidR="00150E4E" w:rsidRPr="00EB261A">
        <w:rPr>
          <w:highlight w:val="yellow"/>
        </w:rPr>
        <w:t>expensive?)</w:t>
      </w:r>
    </w:p>
    <w:p w14:paraId="18A19F1C" w14:textId="4A05267B" w:rsidR="00CA2B72" w:rsidRPr="00EB261A" w:rsidRDefault="00CA2B72" w:rsidP="007D6DD0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 xml:space="preserve">Exeter Hampton Inn </w:t>
      </w:r>
    </w:p>
    <w:p w14:paraId="1614423F" w14:textId="6B8A8788" w:rsidR="007D6DD0" w:rsidRPr="00EB261A" w:rsidRDefault="00CA2B72" w:rsidP="00CA2B72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Portsmouth 3S Artspace (Mike to check)</w:t>
      </w:r>
    </w:p>
    <w:p w14:paraId="052478BD" w14:textId="7D147FD2" w:rsidR="00247E7E" w:rsidRDefault="00CA2B72" w:rsidP="00247E7E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EB261A">
        <w:rPr>
          <w:highlight w:val="yellow"/>
        </w:rPr>
        <w:t>Bowling Alley (</w:t>
      </w:r>
      <w:r w:rsidR="001E17E3" w:rsidRPr="00EB261A">
        <w:rPr>
          <w:highlight w:val="yellow"/>
        </w:rPr>
        <w:t>too expensive)</w:t>
      </w:r>
    </w:p>
    <w:p w14:paraId="16788670" w14:textId="400784A8" w:rsidR="00247E7E" w:rsidRPr="00247E7E" w:rsidRDefault="00247E7E" w:rsidP="00247E7E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January 21</w:t>
      </w:r>
      <w:r>
        <w:rPr>
          <w:highlight w:val="green"/>
          <w:vertAlign w:val="superscript"/>
        </w:rPr>
        <w:t>st</w:t>
      </w:r>
      <w:r>
        <w:rPr>
          <w:highlight w:val="green"/>
        </w:rPr>
        <w:t xml:space="preserve"> – 2:00PM-4:00PM NH AIA EP Tour - ORMS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08BFC61" w14:textId="2586EB69" w:rsidR="00987F04" w:rsidRDefault="003049BE" w:rsidP="00987F04">
      <w:pPr>
        <w:pStyle w:val="ListParagraph"/>
        <w:numPr>
          <w:ilvl w:val="0"/>
          <w:numId w:val="1"/>
        </w:numPr>
      </w:pPr>
      <w:r>
        <w:t>ABCNHVT –</w:t>
      </w:r>
      <w:r w:rsidR="00EB261A">
        <w:t xml:space="preserve"> </w:t>
      </w:r>
      <w:r w:rsidR="002006AD">
        <w:t>John</w:t>
      </w:r>
      <w:r w:rsidR="007B5974">
        <w:t>?</w:t>
      </w:r>
    </w:p>
    <w:p w14:paraId="4401EEC4" w14:textId="4C14664F" w:rsidR="00334191" w:rsidRDefault="00334191" w:rsidP="00334191">
      <w:pPr>
        <w:pStyle w:val="ListParagraph"/>
        <w:numPr>
          <w:ilvl w:val="1"/>
          <w:numId w:val="1"/>
        </w:numPr>
      </w:pPr>
      <w:r>
        <w:t xml:space="preserve">Doug – building science basics, LEED vs </w:t>
      </w:r>
      <w:proofErr w:type="spellStart"/>
      <w:r>
        <w:t>Passivhaus</w:t>
      </w:r>
      <w:proofErr w:type="spellEnd"/>
      <w:r>
        <w:t>, “zero” buildings</w:t>
      </w:r>
      <w:r w:rsidR="007C1F0C">
        <w:t>, LEED V4 Gold case studies, LCA</w:t>
      </w:r>
    </w:p>
    <w:p w14:paraId="7C74272A" w14:textId="350B9187" w:rsidR="007C1F0C" w:rsidRDefault="007C1F0C" w:rsidP="00334191">
      <w:pPr>
        <w:pStyle w:val="ListParagraph"/>
        <w:numPr>
          <w:ilvl w:val="1"/>
          <w:numId w:val="1"/>
        </w:numPr>
      </w:pPr>
      <w:r>
        <w:t>Paul - LEED</w:t>
      </w:r>
    </w:p>
    <w:p w14:paraId="0C58EB0A" w14:textId="77777777" w:rsidR="00C106BA" w:rsidRDefault="00C106BA" w:rsidP="00C106BA">
      <w:pPr>
        <w:pStyle w:val="ListParagraph"/>
      </w:pPr>
    </w:p>
    <w:p w14:paraId="60FC8889" w14:textId="1B921B2F" w:rsidR="00C106BA" w:rsidRDefault="00C106BA" w:rsidP="00987F04">
      <w:pPr>
        <w:pStyle w:val="ListParagraph"/>
        <w:numPr>
          <w:ilvl w:val="0"/>
          <w:numId w:val="1"/>
        </w:numPr>
      </w:pPr>
      <w:proofErr w:type="spellStart"/>
      <w:r>
        <w:t>Verdacity</w:t>
      </w:r>
      <w:proofErr w:type="spellEnd"/>
      <w:r>
        <w:t xml:space="preserve"> – LCIA AIA/GBCI continuing ed credit</w:t>
      </w:r>
      <w:r w:rsidR="007C1F0C">
        <w:t xml:space="preserve"> (Doug to move forward)</w:t>
      </w:r>
    </w:p>
    <w:p w14:paraId="777BAA37" w14:textId="77777777" w:rsidR="003049BE" w:rsidRDefault="003049BE" w:rsidP="003049BE">
      <w:pPr>
        <w:pStyle w:val="ListParagraph"/>
      </w:pPr>
    </w:p>
    <w:p w14:paraId="2ECD2638" w14:textId="4F29A8E6" w:rsidR="00B00A8A" w:rsidRPr="000A7E45" w:rsidRDefault="00B00A8A" w:rsidP="005458B9">
      <w:pPr>
        <w:pStyle w:val="ListParagraph"/>
        <w:numPr>
          <w:ilvl w:val="0"/>
          <w:numId w:val="1"/>
        </w:numPr>
      </w:pPr>
      <w:r w:rsidRPr="000A7E45">
        <w:t>Elections</w:t>
      </w:r>
      <w:r w:rsidR="00CA2B72">
        <w:t xml:space="preserve"> – </w:t>
      </w:r>
      <w:r w:rsidR="007B5974">
        <w:t>Mark?</w:t>
      </w:r>
      <w:r w:rsidR="007C1F0C">
        <w:t xml:space="preserve"> </w:t>
      </w:r>
    </w:p>
    <w:p w14:paraId="44871690" w14:textId="77777777" w:rsidR="00B00A8A" w:rsidRDefault="00B00A8A" w:rsidP="00B00A8A">
      <w:pPr>
        <w:pStyle w:val="ListParagraph"/>
      </w:pPr>
    </w:p>
    <w:p w14:paraId="17C121EB" w14:textId="0C415CB2" w:rsidR="007B20D0" w:rsidRPr="00037843" w:rsidRDefault="007B20D0" w:rsidP="00037843">
      <w:pPr>
        <w:pStyle w:val="ListParagraph"/>
        <w:numPr>
          <w:ilvl w:val="0"/>
          <w:numId w:val="1"/>
        </w:numPr>
      </w:pPr>
      <w:r>
        <w:t xml:space="preserve">Advocacy </w:t>
      </w:r>
      <w:r w:rsidR="00700711">
        <w:t>Call</w:t>
      </w:r>
      <w:r w:rsidR="0070267D">
        <w:t xml:space="preserve"> –</w:t>
      </w:r>
      <w:r w:rsidR="00AA643C">
        <w:t xml:space="preserve"> </w:t>
      </w:r>
      <w:r w:rsidR="00136D06">
        <w:t>Doug</w:t>
      </w:r>
      <w:r w:rsidR="007B5974">
        <w:t>?</w:t>
      </w:r>
      <w:r w:rsidR="007C1F0C">
        <w:t xml:space="preserve"> </w:t>
      </w:r>
    </w:p>
    <w:p w14:paraId="530B98E8" w14:textId="77777777" w:rsidR="00037843" w:rsidRDefault="00037843" w:rsidP="00037843"/>
    <w:p w14:paraId="7E649FAD" w14:textId="2E1B9910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  <w:r w:rsidR="00166547">
        <w:t>Kim – CEO of USGBC is leaving.</w:t>
      </w:r>
      <w:r w:rsidR="007C1F0C">
        <w:t xml:space="preserve"> </w:t>
      </w:r>
    </w:p>
    <w:p w14:paraId="754E9D51" w14:textId="77777777" w:rsidR="00700711" w:rsidRDefault="00700711" w:rsidP="00327680"/>
    <w:p w14:paraId="6C7384EB" w14:textId="7E9E4A5F" w:rsidR="00327680" w:rsidRDefault="00327680" w:rsidP="007B5974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  <w:r w:rsidR="000A7E45">
        <w:rPr>
          <w:bCs/>
        </w:rPr>
        <w:t xml:space="preserve"> </w:t>
      </w:r>
      <w:r w:rsidR="00D80147">
        <w:rPr>
          <w:bCs/>
        </w:rPr>
        <w:t>–</w:t>
      </w:r>
      <w:r w:rsidR="007C1F0C">
        <w:rPr>
          <w:bCs/>
        </w:rPr>
        <w:t xml:space="preserve"> </w:t>
      </w:r>
      <w:r w:rsidR="00166547">
        <w:rPr>
          <w:bCs/>
        </w:rPr>
        <w:t xml:space="preserve">Grady </w:t>
      </w:r>
      <w:proofErr w:type="gramStart"/>
      <w:r w:rsidR="00166547">
        <w:rPr>
          <w:bCs/>
        </w:rPr>
        <w:t>absent</w:t>
      </w:r>
      <w:proofErr w:type="gramEnd"/>
    </w:p>
    <w:p w14:paraId="1276C391" w14:textId="77777777" w:rsidR="007B5974" w:rsidRPr="007B5974" w:rsidRDefault="007B5974" w:rsidP="007B5974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r>
        <w:t xml:space="preserve">Other Business/ </w:t>
      </w:r>
      <w:r w:rsidR="00A776A9">
        <w:t>Closing roun</w:t>
      </w:r>
      <w:r w:rsidR="007B7B0B">
        <w:t>d</w:t>
      </w:r>
    </w:p>
    <w:p w14:paraId="7B22C051" w14:textId="7B5185D6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Kim P –</w:t>
      </w:r>
      <w:r w:rsidR="00166547">
        <w:t xml:space="preserve"> missing next two meetings (e-mailing thoughts). Sending newsletter by 24</w:t>
      </w:r>
      <w:r w:rsidR="00166547" w:rsidRPr="00166547">
        <w:rPr>
          <w:vertAlign w:val="superscript"/>
        </w:rPr>
        <w:t>th</w:t>
      </w:r>
      <w:r w:rsidR="00166547">
        <w:t>.</w:t>
      </w:r>
      <w:r w:rsidR="00FA2FE9">
        <w:tab/>
      </w:r>
    </w:p>
    <w:p w14:paraId="13DFF82A" w14:textId="24302E06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166547">
        <w:t>absent</w:t>
      </w:r>
    </w:p>
    <w:p w14:paraId="3534BD7A" w14:textId="3A1E3D3A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166547">
        <w:t>working with ABC – will resurrect panel concept.</w:t>
      </w:r>
    </w:p>
    <w:p w14:paraId="7BDADC6F" w14:textId="6CB19F07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166547">
        <w:t>dueling ABC panel???</w:t>
      </w:r>
    </w:p>
    <w:p w14:paraId="164794F9" w14:textId="6CC5BB07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Ed G </w:t>
      </w:r>
      <w:r w:rsidR="00CB474A">
        <w:t>–</w:t>
      </w:r>
      <w:r w:rsidRPr="001B1510">
        <w:t xml:space="preserve"> </w:t>
      </w:r>
      <w:r w:rsidR="00166547">
        <w:t>absent</w:t>
      </w:r>
    </w:p>
    <w:p w14:paraId="532AD7AB" w14:textId="07857E8D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Mike C –</w:t>
      </w:r>
      <w:r w:rsidR="00FA2FE9">
        <w:t xml:space="preserve"> </w:t>
      </w:r>
      <w:r w:rsidR="00166547">
        <w:t>Will connect with UNH. Get attendance up!</w:t>
      </w:r>
    </w:p>
    <w:p w14:paraId="2DA09257" w14:textId="3B24D22E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FA2FE9">
        <w:t xml:space="preserve">Kim </w:t>
      </w:r>
      <w:r w:rsidRPr="001B1510">
        <w:t xml:space="preserve">M – </w:t>
      </w:r>
      <w:r w:rsidR="00166547">
        <w:t>Explore website for newsletter tools?</w:t>
      </w:r>
    </w:p>
    <w:p w14:paraId="198372F6" w14:textId="3C24E9AA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36209A">
        <w:t xml:space="preserve"> </w:t>
      </w:r>
      <w:r w:rsidR="00166547">
        <w:t>absent</w:t>
      </w:r>
    </w:p>
    <w:p w14:paraId="4BCE8D3E" w14:textId="51C88570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 xml:space="preserve">Grady – </w:t>
      </w:r>
      <w:r w:rsidR="00166547">
        <w:t>absent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8572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7289"/>
    <w:rsid w:val="000744F9"/>
    <w:rsid w:val="00082FCC"/>
    <w:rsid w:val="00085F73"/>
    <w:rsid w:val="000A7E45"/>
    <w:rsid w:val="000D29E3"/>
    <w:rsid w:val="000D5F8A"/>
    <w:rsid w:val="0010155C"/>
    <w:rsid w:val="00124945"/>
    <w:rsid w:val="00124AE5"/>
    <w:rsid w:val="00136D06"/>
    <w:rsid w:val="00150E4E"/>
    <w:rsid w:val="00162977"/>
    <w:rsid w:val="00166547"/>
    <w:rsid w:val="00176373"/>
    <w:rsid w:val="001B1510"/>
    <w:rsid w:val="001D4D1B"/>
    <w:rsid w:val="001D75AC"/>
    <w:rsid w:val="001E17E3"/>
    <w:rsid w:val="002006AD"/>
    <w:rsid w:val="0021744C"/>
    <w:rsid w:val="00220A21"/>
    <w:rsid w:val="00222B6D"/>
    <w:rsid w:val="00237460"/>
    <w:rsid w:val="00245505"/>
    <w:rsid w:val="002463C0"/>
    <w:rsid w:val="00247E7E"/>
    <w:rsid w:val="00254D2C"/>
    <w:rsid w:val="0027379B"/>
    <w:rsid w:val="002739A6"/>
    <w:rsid w:val="00275655"/>
    <w:rsid w:val="00292605"/>
    <w:rsid w:val="003049BE"/>
    <w:rsid w:val="00327680"/>
    <w:rsid w:val="00334191"/>
    <w:rsid w:val="00340D26"/>
    <w:rsid w:val="00352060"/>
    <w:rsid w:val="0036209A"/>
    <w:rsid w:val="00371AC6"/>
    <w:rsid w:val="00390472"/>
    <w:rsid w:val="003906F8"/>
    <w:rsid w:val="003C1600"/>
    <w:rsid w:val="00453FB7"/>
    <w:rsid w:val="00460E29"/>
    <w:rsid w:val="00484CDA"/>
    <w:rsid w:val="004E3777"/>
    <w:rsid w:val="00514FAC"/>
    <w:rsid w:val="005458B9"/>
    <w:rsid w:val="00545EA5"/>
    <w:rsid w:val="00551C31"/>
    <w:rsid w:val="00560F26"/>
    <w:rsid w:val="00562CEF"/>
    <w:rsid w:val="00566FDF"/>
    <w:rsid w:val="005804EA"/>
    <w:rsid w:val="00583441"/>
    <w:rsid w:val="005B2707"/>
    <w:rsid w:val="005B3F7E"/>
    <w:rsid w:val="005B5CEA"/>
    <w:rsid w:val="005E1484"/>
    <w:rsid w:val="005E5A2A"/>
    <w:rsid w:val="005F6596"/>
    <w:rsid w:val="00603563"/>
    <w:rsid w:val="00613EA3"/>
    <w:rsid w:val="0066036F"/>
    <w:rsid w:val="00661758"/>
    <w:rsid w:val="006B0F1B"/>
    <w:rsid w:val="00700711"/>
    <w:rsid w:val="0070267D"/>
    <w:rsid w:val="00703A7C"/>
    <w:rsid w:val="00705C73"/>
    <w:rsid w:val="007157AB"/>
    <w:rsid w:val="007218A0"/>
    <w:rsid w:val="00731994"/>
    <w:rsid w:val="0075790E"/>
    <w:rsid w:val="00765DFB"/>
    <w:rsid w:val="00792E1D"/>
    <w:rsid w:val="007A21FF"/>
    <w:rsid w:val="007B20D0"/>
    <w:rsid w:val="007B5974"/>
    <w:rsid w:val="007B7B0B"/>
    <w:rsid w:val="007C1F0C"/>
    <w:rsid w:val="007D6DD0"/>
    <w:rsid w:val="007E3862"/>
    <w:rsid w:val="007E55C5"/>
    <w:rsid w:val="007E7272"/>
    <w:rsid w:val="007F30E8"/>
    <w:rsid w:val="0080123E"/>
    <w:rsid w:val="008040B2"/>
    <w:rsid w:val="008549AF"/>
    <w:rsid w:val="008653ED"/>
    <w:rsid w:val="008928A9"/>
    <w:rsid w:val="00895C09"/>
    <w:rsid w:val="008B20DC"/>
    <w:rsid w:val="008C73F6"/>
    <w:rsid w:val="008C7CE1"/>
    <w:rsid w:val="008F2DDE"/>
    <w:rsid w:val="008F2EB7"/>
    <w:rsid w:val="008F35DC"/>
    <w:rsid w:val="008F6421"/>
    <w:rsid w:val="00923CAB"/>
    <w:rsid w:val="00956812"/>
    <w:rsid w:val="00956EBF"/>
    <w:rsid w:val="00972593"/>
    <w:rsid w:val="00977511"/>
    <w:rsid w:val="00987F04"/>
    <w:rsid w:val="00996538"/>
    <w:rsid w:val="009A5156"/>
    <w:rsid w:val="009E3093"/>
    <w:rsid w:val="009E42EF"/>
    <w:rsid w:val="00A02A25"/>
    <w:rsid w:val="00A230C4"/>
    <w:rsid w:val="00A624FC"/>
    <w:rsid w:val="00A64854"/>
    <w:rsid w:val="00A74A1A"/>
    <w:rsid w:val="00A74C7F"/>
    <w:rsid w:val="00A776A9"/>
    <w:rsid w:val="00A82F75"/>
    <w:rsid w:val="00A96DE9"/>
    <w:rsid w:val="00A9798D"/>
    <w:rsid w:val="00AA572E"/>
    <w:rsid w:val="00AA643C"/>
    <w:rsid w:val="00AD4995"/>
    <w:rsid w:val="00AF51E7"/>
    <w:rsid w:val="00AF6F40"/>
    <w:rsid w:val="00B00A8A"/>
    <w:rsid w:val="00B158BB"/>
    <w:rsid w:val="00B3006C"/>
    <w:rsid w:val="00B6282C"/>
    <w:rsid w:val="00B91A41"/>
    <w:rsid w:val="00B94712"/>
    <w:rsid w:val="00BA0854"/>
    <w:rsid w:val="00BD059A"/>
    <w:rsid w:val="00BD37D2"/>
    <w:rsid w:val="00C106BA"/>
    <w:rsid w:val="00C37303"/>
    <w:rsid w:val="00C40066"/>
    <w:rsid w:val="00C540E3"/>
    <w:rsid w:val="00C57364"/>
    <w:rsid w:val="00C92084"/>
    <w:rsid w:val="00C975CF"/>
    <w:rsid w:val="00CA2B72"/>
    <w:rsid w:val="00CA6DC8"/>
    <w:rsid w:val="00CB474A"/>
    <w:rsid w:val="00CF1F71"/>
    <w:rsid w:val="00D21204"/>
    <w:rsid w:val="00D226F0"/>
    <w:rsid w:val="00D446E0"/>
    <w:rsid w:val="00D60912"/>
    <w:rsid w:val="00D64B86"/>
    <w:rsid w:val="00D75E8B"/>
    <w:rsid w:val="00D80147"/>
    <w:rsid w:val="00DB1C20"/>
    <w:rsid w:val="00DD5370"/>
    <w:rsid w:val="00E01895"/>
    <w:rsid w:val="00E053C1"/>
    <w:rsid w:val="00E32671"/>
    <w:rsid w:val="00EB261A"/>
    <w:rsid w:val="00ED1D7B"/>
    <w:rsid w:val="00ED3140"/>
    <w:rsid w:val="00EE2E26"/>
    <w:rsid w:val="00F44D8E"/>
    <w:rsid w:val="00F47330"/>
    <w:rsid w:val="00F5260A"/>
    <w:rsid w:val="00F67E55"/>
    <w:rsid w:val="00F73B01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2</cp:revision>
  <dcterms:created xsi:type="dcterms:W3CDTF">2021-09-08T12:49:00Z</dcterms:created>
  <dcterms:modified xsi:type="dcterms:W3CDTF">2021-09-08T12:49:00Z</dcterms:modified>
</cp:coreProperties>
</file>