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F9B" w14:textId="77777777" w:rsidR="00390472" w:rsidRDefault="00A776A9">
      <w:r>
        <w:rPr>
          <w:noProof/>
        </w:rPr>
        <w:drawing>
          <wp:inline distT="0" distB="0" distL="0" distR="0" wp14:anchorId="718C4B39" wp14:editId="2E2EC138">
            <wp:extent cx="548640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1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0FA1" w14:textId="77777777" w:rsidR="00A776A9" w:rsidRDefault="00A776A9"/>
    <w:p w14:paraId="51AC4E4E" w14:textId="77777777" w:rsidR="00A776A9" w:rsidRDefault="00A776A9">
      <w:r>
        <w:t>6:30PM – 8:00PM</w:t>
      </w:r>
    </w:p>
    <w:p w14:paraId="5A44F6BA" w14:textId="446A772C" w:rsidR="00A776A9" w:rsidRDefault="005B2707">
      <w:r>
        <w:t>Ju</w:t>
      </w:r>
      <w:r w:rsidR="003049BE">
        <w:t>ly</w:t>
      </w:r>
      <w:r>
        <w:t xml:space="preserve"> </w:t>
      </w:r>
      <w:r w:rsidR="003049BE">
        <w:t>6</w:t>
      </w:r>
      <w:r w:rsidR="003049BE" w:rsidRPr="003049BE">
        <w:rPr>
          <w:vertAlign w:val="superscript"/>
        </w:rPr>
        <w:t>th</w:t>
      </w:r>
      <w:r w:rsidR="00A776A9">
        <w:t>, 20</w:t>
      </w:r>
      <w:r w:rsidR="00460E29">
        <w:t>2</w:t>
      </w:r>
      <w:r w:rsidR="00CF1F71">
        <w:t>1</w:t>
      </w:r>
    </w:p>
    <w:p w14:paraId="22BA2918" w14:textId="5408F1BB" w:rsidR="00A776A9" w:rsidRDefault="00A776A9">
      <w:r>
        <w:t xml:space="preserve">Board Meeting </w:t>
      </w:r>
      <w:r w:rsidR="008B20DC">
        <w:t>Agenda</w:t>
      </w:r>
      <w:r>
        <w:t xml:space="preserve"> </w:t>
      </w:r>
      <w:r w:rsidR="00D75E8B">
        <w:t>(</w:t>
      </w:r>
      <w:r w:rsidR="00700711">
        <w:t>Video Conference</w:t>
      </w:r>
      <w:r>
        <w:t>)</w:t>
      </w:r>
    </w:p>
    <w:p w14:paraId="5AC74A4B" w14:textId="77777777" w:rsidR="00A776A9" w:rsidRDefault="00A776A9"/>
    <w:p w14:paraId="2A7A1183" w14:textId="77777777" w:rsidR="005458B9" w:rsidRDefault="005458B9" w:rsidP="00A776A9">
      <w:pPr>
        <w:pStyle w:val="ListParagraph"/>
        <w:numPr>
          <w:ilvl w:val="0"/>
          <w:numId w:val="1"/>
        </w:numPr>
      </w:pPr>
      <w:r>
        <w:t>Opening Round</w:t>
      </w:r>
    </w:p>
    <w:p w14:paraId="27FEA881" w14:textId="1C6FB6B6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P</w:t>
      </w:r>
      <w:r w:rsidR="00D64B86" w:rsidRPr="001B1510">
        <w:t xml:space="preserve"> –</w:t>
      </w:r>
      <w:r w:rsidR="00C975CF">
        <w:t xml:space="preserve"> </w:t>
      </w:r>
      <w:r w:rsidR="00AD4995">
        <w:t>Cousin getting married, first post-</w:t>
      </w:r>
      <w:proofErr w:type="gramStart"/>
      <w:r w:rsidR="00AD4995">
        <w:t>covid</w:t>
      </w:r>
      <w:proofErr w:type="gramEnd"/>
    </w:p>
    <w:p w14:paraId="6F933580" w14:textId="575A3E1F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Mark G</w:t>
      </w:r>
      <w:r w:rsidR="00D64B86" w:rsidRPr="001B1510">
        <w:t xml:space="preserve"> – </w:t>
      </w:r>
      <w:r w:rsidR="00AD4995">
        <w:t>wedding on 17</w:t>
      </w:r>
      <w:r w:rsidR="00AD4995" w:rsidRPr="00AD4995">
        <w:rPr>
          <w:vertAlign w:val="superscript"/>
        </w:rPr>
        <w:t>th</w:t>
      </w:r>
      <w:r w:rsidR="00AD4995">
        <w:t>, first post-covid. Newsletter looks beautiful.</w:t>
      </w:r>
    </w:p>
    <w:p w14:paraId="24474448" w14:textId="0B3726FF" w:rsidR="00BD059A" w:rsidRPr="001B1510" w:rsidRDefault="00E053C1" w:rsidP="00BD059A">
      <w:pPr>
        <w:pStyle w:val="ListParagraph"/>
        <w:numPr>
          <w:ilvl w:val="1"/>
          <w:numId w:val="1"/>
        </w:numPr>
      </w:pPr>
      <w:r w:rsidRPr="001B1510">
        <w:t>John P</w:t>
      </w:r>
      <w:r w:rsidR="00D64B86" w:rsidRPr="001B1510">
        <w:t xml:space="preserve"> – </w:t>
      </w:r>
      <w:r w:rsidR="00AD4995">
        <w:t>absent</w:t>
      </w:r>
    </w:p>
    <w:p w14:paraId="5866A9B0" w14:textId="6D40CE03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Doug S</w:t>
      </w:r>
      <w:r w:rsidR="00222B6D" w:rsidRPr="001B1510">
        <w:t xml:space="preserve"> </w:t>
      </w:r>
      <w:r w:rsidR="00D64B86" w:rsidRPr="001B1510">
        <w:t>–</w:t>
      </w:r>
      <w:r w:rsidR="00B94712">
        <w:t xml:space="preserve"> </w:t>
      </w:r>
      <w:r w:rsidR="00AD4995">
        <w:t xml:space="preserve">LEED V4 Gold certified project </w:t>
      </w:r>
    </w:p>
    <w:p w14:paraId="7588A165" w14:textId="3AB28FBC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Ed G</w:t>
      </w:r>
      <w:r w:rsidR="00222B6D" w:rsidRPr="001B1510">
        <w:t xml:space="preserve"> </w:t>
      </w:r>
      <w:r w:rsidR="00CF1F71">
        <w:t>–</w:t>
      </w:r>
      <w:r w:rsidR="000744F9" w:rsidRPr="001B1510">
        <w:t xml:space="preserve"> </w:t>
      </w:r>
      <w:r w:rsidR="00AD4995">
        <w:t>absent</w:t>
      </w:r>
    </w:p>
    <w:p w14:paraId="15A4A571" w14:textId="0A0845BD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Mike C</w:t>
      </w:r>
      <w:r w:rsidR="00222B6D" w:rsidRPr="001B1510">
        <w:t xml:space="preserve"> </w:t>
      </w:r>
      <w:r w:rsidR="00D64B86" w:rsidRPr="001B1510">
        <w:t xml:space="preserve">– </w:t>
      </w:r>
      <w:r w:rsidR="00AD4995">
        <w:t>more site visits, working through backlog.</w:t>
      </w:r>
    </w:p>
    <w:p w14:paraId="686B9C5E" w14:textId="437BCDAE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M</w:t>
      </w:r>
      <w:r w:rsidR="00222B6D" w:rsidRPr="001B1510">
        <w:t xml:space="preserve"> </w:t>
      </w:r>
      <w:r w:rsidR="00DB1C20" w:rsidRPr="001B1510">
        <w:t>–</w:t>
      </w:r>
      <w:r w:rsidR="000744F9" w:rsidRPr="001B1510">
        <w:t xml:space="preserve"> </w:t>
      </w:r>
      <w:r w:rsidR="00AD4995">
        <w:t>went to office for first time last week.</w:t>
      </w:r>
    </w:p>
    <w:p w14:paraId="035AA475" w14:textId="4789FAD1" w:rsidR="00E053C1" w:rsidRDefault="00E053C1" w:rsidP="00E053C1">
      <w:pPr>
        <w:pStyle w:val="ListParagraph"/>
        <w:numPr>
          <w:ilvl w:val="1"/>
          <w:numId w:val="1"/>
        </w:numPr>
      </w:pPr>
      <w:r w:rsidRPr="001B1510">
        <w:t>Paul L</w:t>
      </w:r>
      <w:r w:rsidR="00222B6D" w:rsidRPr="001B1510">
        <w:t xml:space="preserve"> </w:t>
      </w:r>
      <w:r w:rsidR="00D446E0" w:rsidRPr="001B1510">
        <w:t>–</w:t>
      </w:r>
      <w:r w:rsidR="00D64B86" w:rsidRPr="001B1510">
        <w:t xml:space="preserve"> </w:t>
      </w:r>
      <w:r w:rsidR="00AD4995">
        <w:t>absent.</w:t>
      </w:r>
    </w:p>
    <w:p w14:paraId="1A3D7785" w14:textId="7E266D44" w:rsidR="00A230C4" w:rsidRDefault="00A230C4" w:rsidP="00E053C1">
      <w:pPr>
        <w:pStyle w:val="ListParagraph"/>
        <w:numPr>
          <w:ilvl w:val="1"/>
          <w:numId w:val="1"/>
        </w:numPr>
      </w:pPr>
      <w:r>
        <w:t xml:space="preserve">Grady – </w:t>
      </w:r>
      <w:r w:rsidR="00AD4995">
        <w:t>absent.</w:t>
      </w:r>
    </w:p>
    <w:p w14:paraId="4763DBF8" w14:textId="77777777" w:rsidR="005458B9" w:rsidRPr="00E32671" w:rsidRDefault="005458B9" w:rsidP="005458B9">
      <w:pPr>
        <w:pStyle w:val="ListParagraph"/>
        <w:rPr>
          <w:b/>
          <w:bCs/>
        </w:rPr>
      </w:pPr>
    </w:p>
    <w:p w14:paraId="5CFA8D29" w14:textId="354F1106" w:rsidR="00A776A9" w:rsidRDefault="00A776A9" w:rsidP="00A776A9">
      <w:pPr>
        <w:pStyle w:val="ListParagraph"/>
        <w:numPr>
          <w:ilvl w:val="0"/>
          <w:numId w:val="1"/>
        </w:numPr>
      </w:pPr>
      <w:r>
        <w:t xml:space="preserve">Read </w:t>
      </w:r>
      <w:r w:rsidR="005458B9">
        <w:t>chapter vision</w:t>
      </w:r>
      <w:r>
        <w:t>:</w:t>
      </w:r>
      <w:r w:rsidR="008F2DDE">
        <w:t xml:space="preserve"> </w:t>
      </w:r>
    </w:p>
    <w:p w14:paraId="13065675" w14:textId="77777777" w:rsidR="00A776A9" w:rsidRDefault="005458B9" w:rsidP="005458B9">
      <w:pPr>
        <w:pStyle w:val="ListParagraph"/>
        <w:rPr>
          <w:i/>
        </w:rPr>
      </w:pPr>
      <w:r>
        <w:rPr>
          <w:i/>
        </w:rPr>
        <w:t>USGBC New Hampshire envisions a built environment where we live, prosper, and play within the sustainable cycles of nature.</w:t>
      </w:r>
    </w:p>
    <w:p w14:paraId="752F83F1" w14:textId="77777777" w:rsidR="005458B9" w:rsidRPr="00A776A9" w:rsidRDefault="005458B9" w:rsidP="005458B9">
      <w:pPr>
        <w:pStyle w:val="ListParagraph"/>
        <w:rPr>
          <w:i/>
        </w:rPr>
      </w:pPr>
    </w:p>
    <w:p w14:paraId="3AE5B2A8" w14:textId="354CEEBE" w:rsidR="005458B9" w:rsidRDefault="005458B9" w:rsidP="00A776A9">
      <w:pPr>
        <w:pStyle w:val="ListParagraph"/>
        <w:numPr>
          <w:ilvl w:val="0"/>
          <w:numId w:val="1"/>
        </w:numPr>
      </w:pPr>
      <w:r>
        <w:t>Read chapter mission:</w:t>
      </w:r>
      <w:r w:rsidR="008F2DDE">
        <w:t xml:space="preserve"> </w:t>
      </w:r>
    </w:p>
    <w:p w14:paraId="3BF04057" w14:textId="1CD81A64" w:rsidR="0010155C" w:rsidRPr="00327680" w:rsidRDefault="005458B9" w:rsidP="00327680">
      <w:pPr>
        <w:pStyle w:val="ListParagraph"/>
        <w:rPr>
          <w:i/>
        </w:rPr>
      </w:pPr>
      <w:r w:rsidRPr="005458B9">
        <w:rPr>
          <w:i/>
        </w:rPr>
        <w:t>The USGBC NH Chapter promotes, educates, and advocates</w:t>
      </w:r>
      <w:r w:rsidR="00A74A1A">
        <w:rPr>
          <w:i/>
        </w:rPr>
        <w:t xml:space="preserve"> </w:t>
      </w:r>
      <w:r w:rsidRPr="005458B9">
        <w:rPr>
          <w:i/>
        </w:rPr>
        <w:t xml:space="preserve">for sustainability in New Hampshire with the intent of transforming the built environment to one that supports a healthy community built on social responsibility, environmental </w:t>
      </w:r>
      <w:proofErr w:type="gramStart"/>
      <w:r w:rsidRPr="005458B9">
        <w:rPr>
          <w:i/>
        </w:rPr>
        <w:t>stewardship</w:t>
      </w:r>
      <w:proofErr w:type="gramEnd"/>
      <w:r w:rsidRPr="005458B9">
        <w:rPr>
          <w:i/>
        </w:rPr>
        <w:t xml:space="preserve"> and economic prosperity.</w:t>
      </w:r>
    </w:p>
    <w:p w14:paraId="332A905B" w14:textId="77777777" w:rsidR="00371AC6" w:rsidRDefault="00371AC6" w:rsidP="00371AC6">
      <w:pPr>
        <w:pStyle w:val="ListParagraph"/>
      </w:pPr>
    </w:p>
    <w:p w14:paraId="327E3AC1" w14:textId="1CA92293" w:rsidR="00371AC6" w:rsidRDefault="00371AC6" w:rsidP="00371AC6">
      <w:pPr>
        <w:pStyle w:val="ListParagraph"/>
        <w:numPr>
          <w:ilvl w:val="0"/>
          <w:numId w:val="1"/>
        </w:numPr>
      </w:pPr>
      <w:r>
        <w:t>Meeting Minutes</w:t>
      </w:r>
      <w:r w:rsidR="00996538">
        <w:t xml:space="preserve"> </w:t>
      </w:r>
      <w:r w:rsidR="002463C0">
        <w:t>–</w:t>
      </w:r>
      <w:r w:rsidR="00996538">
        <w:t xml:space="preserve"> </w:t>
      </w:r>
      <w:r w:rsidR="00AD4995">
        <w:t>unanimous approval</w:t>
      </w:r>
    </w:p>
    <w:p w14:paraId="5B60535C" w14:textId="77777777" w:rsidR="00460E29" w:rsidRDefault="00460E29" w:rsidP="00460E29">
      <w:pPr>
        <w:pStyle w:val="ListParagraph"/>
      </w:pPr>
    </w:p>
    <w:p w14:paraId="1A630E9C" w14:textId="013C9319" w:rsidR="00460E29" w:rsidRPr="007218A0" w:rsidRDefault="00460E29" w:rsidP="00460E29">
      <w:pPr>
        <w:pStyle w:val="ListParagraph"/>
        <w:numPr>
          <w:ilvl w:val="0"/>
          <w:numId w:val="1"/>
        </w:numPr>
        <w:rPr>
          <w:b/>
          <w:bCs/>
        </w:rPr>
      </w:pPr>
      <w:r>
        <w:t>Finances</w:t>
      </w:r>
      <w:r w:rsidR="00B94712">
        <w:t xml:space="preserve"> </w:t>
      </w:r>
      <w:r w:rsidR="00AD4995">
        <w:t>– Ed?</w:t>
      </w:r>
    </w:p>
    <w:p w14:paraId="0428FAAB" w14:textId="77777777" w:rsidR="00D226F0" w:rsidRDefault="00D226F0" w:rsidP="007B7B0B"/>
    <w:p w14:paraId="28CB58DF" w14:textId="2570643B" w:rsidR="00AD4995" w:rsidRDefault="00327680" w:rsidP="00A624FC">
      <w:pPr>
        <w:pStyle w:val="ListParagraph"/>
        <w:numPr>
          <w:ilvl w:val="0"/>
          <w:numId w:val="1"/>
        </w:numPr>
      </w:pPr>
      <w:r>
        <w:t>Covid</w:t>
      </w:r>
      <w:r w:rsidR="007218A0">
        <w:t>-</w:t>
      </w:r>
      <w:r>
        <w:t>19 Open Discussio</w:t>
      </w:r>
      <w:r w:rsidR="008928A9">
        <w:t>n</w:t>
      </w:r>
      <w:r w:rsidR="00AD4995">
        <w:t>:</w:t>
      </w:r>
    </w:p>
    <w:p w14:paraId="413BA8E6" w14:textId="45A37C8D" w:rsidR="00AD4995" w:rsidRDefault="00AD4995" w:rsidP="00AD4995">
      <w:pPr>
        <w:pStyle w:val="ListParagraph"/>
        <w:numPr>
          <w:ilvl w:val="1"/>
          <w:numId w:val="1"/>
        </w:numPr>
      </w:pPr>
      <w:r>
        <w:t xml:space="preserve">Places are back open, </w:t>
      </w:r>
      <w:proofErr w:type="gramStart"/>
      <w:r>
        <w:t>let’s</w:t>
      </w:r>
      <w:proofErr w:type="gramEnd"/>
      <w:r>
        <w:t xml:space="preserve"> start doing tours!</w:t>
      </w:r>
    </w:p>
    <w:p w14:paraId="2BEDFE4C" w14:textId="63C1FB61" w:rsidR="00AD4995" w:rsidRDefault="00A624FC" w:rsidP="00AD4995">
      <w:pPr>
        <w:pStyle w:val="ListParagraph"/>
        <w:numPr>
          <w:ilvl w:val="1"/>
          <w:numId w:val="1"/>
        </w:numPr>
      </w:pPr>
      <w:r>
        <w:t>Things seem basically back to normal.</w:t>
      </w:r>
    </w:p>
    <w:p w14:paraId="23D5B12D" w14:textId="7EFBD317" w:rsidR="00A624FC" w:rsidRDefault="00A624FC" w:rsidP="00AD4995">
      <w:pPr>
        <w:pStyle w:val="ListParagraph"/>
        <w:numPr>
          <w:ilvl w:val="1"/>
          <w:numId w:val="1"/>
        </w:numPr>
      </w:pPr>
      <w:r>
        <w:t xml:space="preserve">MA is more conservative </w:t>
      </w:r>
      <w:proofErr w:type="gramStart"/>
      <w:r>
        <w:t>still</w:t>
      </w:r>
      <w:proofErr w:type="gramEnd"/>
    </w:p>
    <w:p w14:paraId="1DDE0BA0" w14:textId="09DA2B61" w:rsidR="00A624FC" w:rsidRDefault="00A624FC" w:rsidP="00AD4995">
      <w:pPr>
        <w:pStyle w:val="ListParagraph"/>
        <w:numPr>
          <w:ilvl w:val="1"/>
          <w:numId w:val="1"/>
        </w:numPr>
      </w:pPr>
      <w:r>
        <w:t>Taking item off agenda</w:t>
      </w:r>
    </w:p>
    <w:p w14:paraId="6226FECC" w14:textId="77777777" w:rsidR="007218A0" w:rsidRDefault="007218A0" w:rsidP="007218A0"/>
    <w:p w14:paraId="4E3C2176" w14:textId="73A530A9" w:rsidR="00F5260A" w:rsidRDefault="00460E29" w:rsidP="00F5260A">
      <w:pPr>
        <w:pStyle w:val="ListParagraph"/>
        <w:numPr>
          <w:ilvl w:val="0"/>
          <w:numId w:val="1"/>
        </w:numPr>
      </w:pPr>
      <w:r>
        <w:t>Sponsorship</w:t>
      </w:r>
    </w:p>
    <w:p w14:paraId="2348B73C" w14:textId="3653F41F" w:rsidR="00047289" w:rsidRDefault="00047289" w:rsidP="00047289">
      <w:pPr>
        <w:pStyle w:val="ListParagraph"/>
        <w:numPr>
          <w:ilvl w:val="1"/>
          <w:numId w:val="1"/>
        </w:numPr>
      </w:pPr>
      <w:r>
        <w:t xml:space="preserve">Kim M – sponsorship </w:t>
      </w:r>
      <w:proofErr w:type="gramStart"/>
      <w:r>
        <w:t>pending</w:t>
      </w:r>
      <w:proofErr w:type="gramEnd"/>
    </w:p>
    <w:p w14:paraId="4DC92533" w14:textId="270CA4C1" w:rsidR="003049BE" w:rsidRDefault="003049BE" w:rsidP="00047289">
      <w:pPr>
        <w:pStyle w:val="ListParagraph"/>
        <w:numPr>
          <w:ilvl w:val="1"/>
          <w:numId w:val="1"/>
        </w:numPr>
      </w:pPr>
      <w:r>
        <w:t>Doug – sponsorship from LBA</w:t>
      </w:r>
    </w:p>
    <w:p w14:paraId="1DD73D48" w14:textId="77777777" w:rsidR="00460E29" w:rsidRPr="00460E29" w:rsidRDefault="00460E29" w:rsidP="00460E29">
      <w:pPr>
        <w:pStyle w:val="ListParagraph"/>
        <w:ind w:left="1440"/>
      </w:pPr>
    </w:p>
    <w:p w14:paraId="4E36F6CA" w14:textId="11BEEEC0" w:rsidR="00F5260A" w:rsidRDefault="00254D2C" w:rsidP="00F5260A">
      <w:pPr>
        <w:pStyle w:val="ListParagraph"/>
        <w:numPr>
          <w:ilvl w:val="0"/>
          <w:numId w:val="1"/>
        </w:numPr>
      </w:pPr>
      <w:r w:rsidRPr="00037843">
        <w:t>Newsletter</w:t>
      </w:r>
    </w:p>
    <w:p w14:paraId="64D9EC4D" w14:textId="0EC7F86D" w:rsidR="00A624FC" w:rsidRDefault="00A624FC" w:rsidP="00A624FC">
      <w:pPr>
        <w:pStyle w:val="ListParagraph"/>
        <w:numPr>
          <w:ilvl w:val="1"/>
          <w:numId w:val="1"/>
        </w:numPr>
      </w:pPr>
      <w:r>
        <w:lastRenderedPageBreak/>
        <w:t>Great work, Kim</w:t>
      </w:r>
    </w:p>
    <w:p w14:paraId="289239CD" w14:textId="02E21AD8" w:rsidR="00A624FC" w:rsidRDefault="00A624FC" w:rsidP="00A624FC">
      <w:pPr>
        <w:pStyle w:val="ListParagraph"/>
        <w:numPr>
          <w:ilvl w:val="1"/>
          <w:numId w:val="1"/>
        </w:numPr>
      </w:pPr>
      <w:r>
        <w:t>Next one in September!</w:t>
      </w:r>
    </w:p>
    <w:p w14:paraId="5EAC1CF4" w14:textId="77777777" w:rsidR="00D75E8B" w:rsidRDefault="00D75E8B" w:rsidP="00D75E8B"/>
    <w:p w14:paraId="0BDF949C" w14:textId="77777777" w:rsidR="007B20D0" w:rsidRPr="0080123E" w:rsidRDefault="007B20D0" w:rsidP="007B20D0">
      <w:pPr>
        <w:pStyle w:val="ListParagraph"/>
        <w:numPr>
          <w:ilvl w:val="0"/>
          <w:numId w:val="1"/>
        </w:numPr>
      </w:pPr>
      <w:r w:rsidRPr="0080123E">
        <w:t>Events:</w:t>
      </w:r>
    </w:p>
    <w:p w14:paraId="6D4B63B2" w14:textId="76C1A2F6" w:rsidR="000A7E45" w:rsidRPr="00F5260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lightGray"/>
        </w:rPr>
      </w:pPr>
      <w:r w:rsidRPr="00F5260A">
        <w:rPr>
          <w:highlight w:val="lightGray"/>
        </w:rPr>
        <w:t>April</w:t>
      </w:r>
      <w:r w:rsidR="00124945" w:rsidRPr="00F5260A">
        <w:rPr>
          <w:highlight w:val="lightGray"/>
        </w:rPr>
        <w:t xml:space="preserve"> </w:t>
      </w:r>
      <w:r w:rsidR="0021744C" w:rsidRPr="00F5260A">
        <w:rPr>
          <w:highlight w:val="lightGray"/>
        </w:rPr>
        <w:t>22</w:t>
      </w:r>
      <w:r w:rsidR="0021744C" w:rsidRPr="00F5260A">
        <w:rPr>
          <w:highlight w:val="lightGray"/>
          <w:vertAlign w:val="superscript"/>
        </w:rPr>
        <w:t>nd</w:t>
      </w:r>
      <w:r w:rsidR="0021744C" w:rsidRPr="00F5260A">
        <w:rPr>
          <w:highlight w:val="lightGray"/>
        </w:rPr>
        <w:t xml:space="preserve"> (earth day!) </w:t>
      </w:r>
      <w:r w:rsidR="00124945" w:rsidRPr="00F5260A">
        <w:rPr>
          <w:highlight w:val="lightGray"/>
        </w:rPr>
        <w:t xml:space="preserve">Green Eggs (7:30-9:00AM) – </w:t>
      </w:r>
      <w:proofErr w:type="spellStart"/>
      <w:r w:rsidR="00124945" w:rsidRPr="00F5260A">
        <w:rPr>
          <w:highlight w:val="lightGray"/>
        </w:rPr>
        <w:t>Froling</w:t>
      </w:r>
      <w:proofErr w:type="spellEnd"/>
      <w:r w:rsidR="00124945" w:rsidRPr="00F5260A">
        <w:rPr>
          <w:highlight w:val="lightGray"/>
        </w:rPr>
        <w:t xml:space="preserve"> Energy Keene (outside) – Ed?</w:t>
      </w:r>
      <w:r w:rsidR="00085F73" w:rsidRPr="00F5260A">
        <w:rPr>
          <w:highlight w:val="lightGray"/>
        </w:rPr>
        <w:t xml:space="preserve"> (</w:t>
      </w:r>
      <w:proofErr w:type="gramStart"/>
      <w:r w:rsidR="00085F73" w:rsidRPr="00F5260A">
        <w:rPr>
          <w:highlight w:val="lightGray"/>
        </w:rPr>
        <w:t>follow</w:t>
      </w:r>
      <w:proofErr w:type="gramEnd"/>
      <w:r w:rsidR="00085F73" w:rsidRPr="00F5260A">
        <w:rPr>
          <w:highlight w:val="lightGray"/>
        </w:rPr>
        <w:t xml:space="preserve"> up by e-mail)</w:t>
      </w:r>
      <w:r w:rsidR="00F5260A" w:rsidRPr="00F5260A">
        <w:rPr>
          <w:highlight w:val="lightGray"/>
        </w:rPr>
        <w:t xml:space="preserve"> backburnered</w:t>
      </w:r>
    </w:p>
    <w:p w14:paraId="172FB56D" w14:textId="6E48D24F" w:rsidR="000A7E45" w:rsidRPr="00F5260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lightGray"/>
        </w:rPr>
      </w:pPr>
      <w:r w:rsidRPr="00F5260A">
        <w:rPr>
          <w:highlight w:val="lightGray"/>
        </w:rPr>
        <w:t xml:space="preserve">May </w:t>
      </w:r>
      <w:r w:rsidR="00566FDF" w:rsidRPr="00F5260A">
        <w:rPr>
          <w:highlight w:val="lightGray"/>
        </w:rPr>
        <w:t>22</w:t>
      </w:r>
      <w:r w:rsidR="00566FDF" w:rsidRPr="00F5260A">
        <w:rPr>
          <w:highlight w:val="lightGray"/>
          <w:vertAlign w:val="superscript"/>
        </w:rPr>
        <w:t>nd</w:t>
      </w:r>
      <w:r w:rsidR="00566FDF" w:rsidRPr="00F5260A">
        <w:rPr>
          <w:highlight w:val="lightGray"/>
        </w:rPr>
        <w:t xml:space="preserve"> </w:t>
      </w:r>
      <w:r w:rsidRPr="00F5260A">
        <w:rPr>
          <w:highlight w:val="lightGray"/>
        </w:rPr>
        <w:t xml:space="preserve">– Antrim Wind </w:t>
      </w:r>
      <w:r w:rsidR="00566FDF" w:rsidRPr="00F5260A">
        <w:rPr>
          <w:highlight w:val="lightGray"/>
        </w:rPr>
        <w:t>(Saturday)</w:t>
      </w:r>
      <w:r w:rsidR="00085F73" w:rsidRPr="00F5260A">
        <w:rPr>
          <w:highlight w:val="lightGray"/>
        </w:rPr>
        <w:t xml:space="preserve"> – Ed?</w:t>
      </w:r>
      <w:r w:rsidR="00F5260A" w:rsidRPr="00F5260A">
        <w:rPr>
          <w:highlight w:val="lightGray"/>
        </w:rPr>
        <w:t xml:space="preserve"> backburnered</w:t>
      </w:r>
    </w:p>
    <w:p w14:paraId="251BB220" w14:textId="17713A3E" w:rsidR="00F5260A" w:rsidRDefault="0075790E" w:rsidP="00F5260A">
      <w:pPr>
        <w:pStyle w:val="ListParagraph"/>
        <w:numPr>
          <w:ilvl w:val="1"/>
          <w:numId w:val="1"/>
        </w:numPr>
        <w:spacing w:after="160" w:line="256" w:lineRule="auto"/>
      </w:pPr>
      <w:r w:rsidRPr="000A7E45">
        <w:t>June</w:t>
      </w:r>
      <w:r w:rsidR="00566FDF" w:rsidRPr="000A7E45">
        <w:t xml:space="preserve"> 21</w:t>
      </w:r>
      <w:r w:rsidR="00566FDF" w:rsidRPr="000A7E45">
        <w:rPr>
          <w:vertAlign w:val="superscript"/>
        </w:rPr>
        <w:t>st</w:t>
      </w:r>
      <w:r w:rsidR="00566FDF" w:rsidRPr="000A7E45">
        <w:t xml:space="preserve"> – Nashua Community PPA Solar</w:t>
      </w:r>
      <w:r w:rsidR="008F2EB7" w:rsidRPr="000A7E45">
        <w:t xml:space="preserve"> </w:t>
      </w:r>
      <w:r w:rsidR="00085F73">
        <w:t>(Kim – waiting to hear back)</w:t>
      </w:r>
      <w:r w:rsidR="00F5260A">
        <w:t xml:space="preserve"> </w:t>
      </w:r>
    </w:p>
    <w:p w14:paraId="7820D659" w14:textId="3A83E3AF" w:rsidR="000A7E45" w:rsidRDefault="0075790E" w:rsidP="000A7E45">
      <w:pPr>
        <w:pStyle w:val="ListParagraph"/>
        <w:numPr>
          <w:ilvl w:val="1"/>
          <w:numId w:val="1"/>
        </w:numPr>
        <w:spacing w:after="160" w:line="256" w:lineRule="auto"/>
      </w:pPr>
      <w:r w:rsidRPr="000A7E45">
        <w:t xml:space="preserve">July </w:t>
      </w:r>
      <w:r w:rsidR="008F2EB7" w:rsidRPr="000A7E45">
        <w:t>22</w:t>
      </w:r>
      <w:r w:rsidR="008F2EB7" w:rsidRPr="000A7E45">
        <w:rPr>
          <w:vertAlign w:val="superscript"/>
        </w:rPr>
        <w:t>nd</w:t>
      </w:r>
      <w:r w:rsidR="008F2EB7" w:rsidRPr="000A7E45">
        <w:t xml:space="preserve"> – Summer Social at </w:t>
      </w:r>
      <w:proofErr w:type="spellStart"/>
      <w:r w:rsidR="008F2EB7" w:rsidRPr="000A7E45">
        <w:t>Blastey</w:t>
      </w:r>
      <w:proofErr w:type="spellEnd"/>
      <w:r w:rsidR="008F2EB7" w:rsidRPr="000A7E45">
        <w:t xml:space="preserve"> </w:t>
      </w:r>
      <w:r w:rsidR="00085F73">
        <w:t xml:space="preserve">(outdoor seating) </w:t>
      </w:r>
      <w:r w:rsidR="008F2EB7" w:rsidRPr="000A7E45">
        <w:t>– Mark, can we pencil in?</w:t>
      </w:r>
      <w:r w:rsidR="00124945" w:rsidRPr="000A7E45">
        <w:t xml:space="preserve"> Virtual plan B in place</w:t>
      </w:r>
      <w:r w:rsidR="00047289">
        <w:t xml:space="preserve"> (Mark to confirm booking venue)</w:t>
      </w:r>
    </w:p>
    <w:p w14:paraId="70C27F19" w14:textId="783FE9E9" w:rsidR="00F47330" w:rsidRDefault="00F47330" w:rsidP="00F47330">
      <w:pPr>
        <w:pStyle w:val="ListParagraph"/>
        <w:numPr>
          <w:ilvl w:val="2"/>
          <w:numId w:val="1"/>
        </w:numPr>
        <w:spacing w:after="160" w:line="256" w:lineRule="auto"/>
      </w:pPr>
      <w:proofErr w:type="spellStart"/>
      <w:r>
        <w:t>BYO</w:t>
      </w:r>
      <w:r w:rsidR="005F6596">
        <w:t>Food</w:t>
      </w:r>
      <w:proofErr w:type="spellEnd"/>
    </w:p>
    <w:p w14:paraId="46FD81C3" w14:textId="77777777" w:rsidR="005F6596" w:rsidRDefault="005F6596" w:rsidP="00F47330">
      <w:pPr>
        <w:pStyle w:val="ListParagraph"/>
        <w:numPr>
          <w:ilvl w:val="2"/>
          <w:numId w:val="1"/>
        </w:numPr>
        <w:spacing w:after="160" w:line="256" w:lineRule="auto"/>
      </w:pPr>
    </w:p>
    <w:p w14:paraId="7355954D" w14:textId="3F271D58" w:rsidR="00352060" w:rsidRPr="00037843" w:rsidRDefault="00352060" w:rsidP="000A7E45">
      <w:pPr>
        <w:pStyle w:val="ListParagraph"/>
        <w:numPr>
          <w:ilvl w:val="1"/>
          <w:numId w:val="1"/>
        </w:numPr>
        <w:spacing w:after="160" w:line="256" w:lineRule="auto"/>
      </w:pPr>
      <w:r w:rsidRPr="00037843">
        <w:t>August 5</w:t>
      </w:r>
      <w:r w:rsidRPr="00037843">
        <w:rPr>
          <w:vertAlign w:val="superscript"/>
        </w:rPr>
        <w:t>th</w:t>
      </w:r>
      <w:r w:rsidRPr="00037843">
        <w:t xml:space="preserve"> – 7:00AM – 9:00AM Green Eggs at Kingston Hall</w:t>
      </w:r>
      <w:r w:rsidR="00037843">
        <w:t xml:space="preserve"> (confirmed)</w:t>
      </w:r>
    </w:p>
    <w:p w14:paraId="37C323D8" w14:textId="4A625C83" w:rsidR="000A7E45" w:rsidRDefault="0075790E" w:rsidP="000A7E45">
      <w:pPr>
        <w:pStyle w:val="ListParagraph"/>
        <w:numPr>
          <w:ilvl w:val="1"/>
          <w:numId w:val="1"/>
        </w:numPr>
        <w:spacing w:after="160" w:line="256" w:lineRule="auto"/>
      </w:pPr>
      <w:r w:rsidRPr="000A7E45">
        <w:t>August</w:t>
      </w:r>
      <w:r w:rsidR="00566FDF" w:rsidRPr="000A7E45">
        <w:t xml:space="preserve"> </w:t>
      </w:r>
      <w:r w:rsidR="0021744C" w:rsidRPr="000A7E45">
        <w:t>19</w:t>
      </w:r>
      <w:r w:rsidR="0021744C" w:rsidRPr="000A7E45">
        <w:rPr>
          <w:vertAlign w:val="superscript"/>
        </w:rPr>
        <w:t>th</w:t>
      </w:r>
      <w:r w:rsidR="0021744C" w:rsidRPr="000A7E45">
        <w:t xml:space="preserve"> </w:t>
      </w:r>
      <w:r w:rsidR="00566FDF" w:rsidRPr="000A7E45">
        <w:t xml:space="preserve">– </w:t>
      </w:r>
      <w:r w:rsidR="0021744C" w:rsidRPr="000A7E45">
        <w:t xml:space="preserve">Green Eggs? </w:t>
      </w:r>
      <w:r w:rsidR="008F2EB7" w:rsidRPr="000A7E45">
        <w:t>UNH Durham Cogen plant</w:t>
      </w:r>
      <w:r w:rsidR="00085F73">
        <w:t xml:space="preserve"> (Mike to follow up</w:t>
      </w:r>
      <w:r w:rsidR="00F47330">
        <w:t xml:space="preserve"> – reschedule to September or October</w:t>
      </w:r>
      <w:r w:rsidR="00150E4E">
        <w:t>)</w:t>
      </w:r>
    </w:p>
    <w:p w14:paraId="767D6C76" w14:textId="71533BCC" w:rsidR="000A7E45" w:rsidRPr="00150E4E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lightGray"/>
        </w:rPr>
      </w:pPr>
      <w:r w:rsidRPr="00150E4E">
        <w:rPr>
          <w:highlight w:val="lightGray"/>
        </w:rPr>
        <w:t>September</w:t>
      </w:r>
      <w:r w:rsidR="00566FDF" w:rsidRPr="00150E4E">
        <w:rPr>
          <w:highlight w:val="lightGray"/>
        </w:rPr>
        <w:t xml:space="preserve"> 21</w:t>
      </w:r>
      <w:r w:rsidR="00566FDF" w:rsidRPr="00150E4E">
        <w:rPr>
          <w:highlight w:val="lightGray"/>
          <w:vertAlign w:val="superscript"/>
        </w:rPr>
        <w:t>st</w:t>
      </w:r>
      <w:r w:rsidR="00566FDF" w:rsidRPr="00150E4E">
        <w:rPr>
          <w:highlight w:val="lightGray"/>
        </w:rPr>
        <w:t xml:space="preserve"> 7:30-9:00AM- Revision Tracking Solar Array</w:t>
      </w:r>
      <w:r w:rsidR="00085F73" w:rsidRPr="00150E4E">
        <w:rPr>
          <w:highlight w:val="lightGray"/>
        </w:rPr>
        <w:t xml:space="preserve"> (</w:t>
      </w:r>
      <w:r w:rsidR="007D6DD0" w:rsidRPr="00150E4E">
        <w:rPr>
          <w:highlight w:val="lightGray"/>
        </w:rPr>
        <w:t>Mike to follow up with Ed)</w:t>
      </w:r>
      <w:r w:rsidR="00150E4E" w:rsidRPr="00150E4E">
        <w:rPr>
          <w:highlight w:val="lightGray"/>
        </w:rPr>
        <w:t xml:space="preserve"> </w:t>
      </w:r>
      <w:proofErr w:type="gramStart"/>
      <w:r w:rsidR="00150E4E" w:rsidRPr="00150E4E">
        <w:rPr>
          <w:highlight w:val="lightGray"/>
        </w:rPr>
        <w:t>backburnered</w:t>
      </w:r>
      <w:proofErr w:type="gramEnd"/>
    </w:p>
    <w:p w14:paraId="38DF8585" w14:textId="0B783DCD" w:rsidR="00352060" w:rsidRDefault="00352060" w:rsidP="000A7E45">
      <w:pPr>
        <w:pStyle w:val="ListParagraph"/>
        <w:numPr>
          <w:ilvl w:val="1"/>
          <w:numId w:val="1"/>
        </w:numPr>
        <w:spacing w:after="160" w:line="256" w:lineRule="auto"/>
      </w:pPr>
      <w:r>
        <w:t xml:space="preserve">October – </w:t>
      </w:r>
      <w:proofErr w:type="spellStart"/>
      <w:r w:rsidR="00245505" w:rsidRPr="00245505">
        <w:t>Unitil</w:t>
      </w:r>
      <w:proofErr w:type="spellEnd"/>
      <w:r w:rsidR="00245505" w:rsidRPr="00245505">
        <w:t xml:space="preserve"> Operations Center – Exeter pre-recorded virtual tour </w:t>
      </w:r>
      <w:r w:rsidR="00245505">
        <w:t xml:space="preserve">(on board! Date? Certification getting sent in this week.) Paul to coordinate with Beth, Steve, and Chris at </w:t>
      </w:r>
      <w:proofErr w:type="spellStart"/>
      <w:r w:rsidR="00245505">
        <w:t>Procon</w:t>
      </w:r>
      <w:proofErr w:type="spellEnd"/>
      <w:r w:rsidR="00245505">
        <w:t xml:space="preserve"> for photography.</w:t>
      </w:r>
    </w:p>
    <w:p w14:paraId="40A89A7A" w14:textId="6282395D" w:rsidR="000A7E45" w:rsidRDefault="0075790E" w:rsidP="000A7E45">
      <w:pPr>
        <w:pStyle w:val="ListParagraph"/>
        <w:numPr>
          <w:ilvl w:val="1"/>
          <w:numId w:val="1"/>
        </w:numPr>
        <w:spacing w:after="160" w:line="256" w:lineRule="auto"/>
      </w:pPr>
      <w:r w:rsidRPr="000A7E45">
        <w:t>November</w:t>
      </w:r>
      <w:r w:rsidR="00124945" w:rsidRPr="000A7E45">
        <w:t xml:space="preserve"> – pre-recorded virtual tour of Thompson Hall?</w:t>
      </w:r>
      <w:r w:rsidR="007D6DD0">
        <w:t xml:space="preserve"> (Doug to follow up with Exeter and/or ARC)</w:t>
      </w:r>
    </w:p>
    <w:p w14:paraId="3F8B2C37" w14:textId="65A54269" w:rsidR="0075790E" w:rsidRDefault="0075790E" w:rsidP="000A7E45">
      <w:pPr>
        <w:pStyle w:val="ListParagraph"/>
        <w:numPr>
          <w:ilvl w:val="1"/>
          <w:numId w:val="1"/>
        </w:numPr>
        <w:spacing w:after="160" w:line="256" w:lineRule="auto"/>
      </w:pPr>
      <w:r w:rsidRPr="000A7E45">
        <w:t>December</w:t>
      </w:r>
      <w:r w:rsidR="00124945" w:rsidRPr="000A7E45">
        <w:t xml:space="preserve"> 9</w:t>
      </w:r>
      <w:r w:rsidR="00124945" w:rsidRPr="000A7E45">
        <w:rPr>
          <w:vertAlign w:val="superscript"/>
        </w:rPr>
        <w:t>th</w:t>
      </w:r>
      <w:r w:rsidR="00124945" w:rsidRPr="000A7E45">
        <w:t xml:space="preserve"> – Annual Meeting (</w:t>
      </w:r>
      <w:r w:rsidR="007D6DD0">
        <w:t xml:space="preserve">find a place where deposit is </w:t>
      </w:r>
      <w:proofErr w:type="gramStart"/>
      <w:r w:rsidR="007D6DD0">
        <w:t>refundable)</w:t>
      </w:r>
      <w:r w:rsidR="001E17E3">
        <w:t>(</w:t>
      </w:r>
      <w:proofErr w:type="gramEnd"/>
      <w:r w:rsidR="001E17E3">
        <w:t>Virtual Plan B)(tabled until Oct.)</w:t>
      </w:r>
    </w:p>
    <w:p w14:paraId="2DD80B2A" w14:textId="77777777" w:rsidR="001E17E3" w:rsidRDefault="001E17E3" w:rsidP="007D6DD0">
      <w:pPr>
        <w:pStyle w:val="ListParagraph"/>
        <w:numPr>
          <w:ilvl w:val="2"/>
          <w:numId w:val="1"/>
        </w:numPr>
        <w:spacing w:after="160" w:line="256" w:lineRule="auto"/>
      </w:pPr>
      <w:r>
        <w:t xml:space="preserve">Kim P to report back from </w:t>
      </w:r>
      <w:proofErr w:type="spellStart"/>
      <w:proofErr w:type="gramStart"/>
      <w:r>
        <w:t>GreenBuild</w:t>
      </w:r>
      <w:proofErr w:type="spellEnd"/>
      <w:proofErr w:type="gramEnd"/>
    </w:p>
    <w:p w14:paraId="09AFC29D" w14:textId="05EB458E" w:rsidR="007D6DD0" w:rsidRDefault="007D6DD0" w:rsidP="007D6DD0">
      <w:pPr>
        <w:pStyle w:val="ListParagraph"/>
        <w:numPr>
          <w:ilvl w:val="2"/>
          <w:numId w:val="1"/>
        </w:numPr>
        <w:spacing w:after="160" w:line="256" w:lineRule="auto"/>
      </w:pPr>
      <w:r>
        <w:t>Bank of NH Stage (Mark to check)</w:t>
      </w:r>
    </w:p>
    <w:p w14:paraId="35771E3F" w14:textId="6C3249E3" w:rsidR="007D6DD0" w:rsidRDefault="007D6DD0" w:rsidP="007D6DD0">
      <w:pPr>
        <w:pStyle w:val="ListParagraph"/>
        <w:numPr>
          <w:ilvl w:val="2"/>
          <w:numId w:val="1"/>
        </w:numPr>
        <w:spacing w:after="160" w:line="256" w:lineRule="auto"/>
      </w:pPr>
      <w:r>
        <w:t>Centennial (Doug to check)</w:t>
      </w:r>
    </w:p>
    <w:p w14:paraId="60498B50" w14:textId="465DD6BC" w:rsidR="00CA2B72" w:rsidRDefault="00CA2B72" w:rsidP="007D6DD0">
      <w:pPr>
        <w:pStyle w:val="ListParagraph"/>
        <w:numPr>
          <w:ilvl w:val="2"/>
          <w:numId w:val="1"/>
        </w:numPr>
        <w:spacing w:after="160" w:line="256" w:lineRule="auto"/>
      </w:pPr>
      <w:r>
        <w:t xml:space="preserve">Portsmouth </w:t>
      </w:r>
      <w:proofErr w:type="spellStart"/>
      <w:r>
        <w:t>Portwalk</w:t>
      </w:r>
      <w:proofErr w:type="spellEnd"/>
      <w:r>
        <w:t xml:space="preserve"> Hotel (</w:t>
      </w:r>
      <w:r w:rsidR="00150E4E">
        <w:t>expensive?)</w:t>
      </w:r>
    </w:p>
    <w:p w14:paraId="18A19F1C" w14:textId="4A05267B" w:rsidR="00CA2B72" w:rsidRDefault="00CA2B72" w:rsidP="007D6DD0">
      <w:pPr>
        <w:pStyle w:val="ListParagraph"/>
        <w:numPr>
          <w:ilvl w:val="2"/>
          <w:numId w:val="1"/>
        </w:numPr>
        <w:spacing w:after="160" w:line="256" w:lineRule="auto"/>
      </w:pPr>
      <w:r>
        <w:t xml:space="preserve">Exeter Hampton Inn </w:t>
      </w:r>
    </w:p>
    <w:p w14:paraId="1614423F" w14:textId="6B8A8788" w:rsidR="007D6DD0" w:rsidRDefault="00CA2B72" w:rsidP="00CA2B72">
      <w:pPr>
        <w:pStyle w:val="ListParagraph"/>
        <w:numPr>
          <w:ilvl w:val="2"/>
          <w:numId w:val="1"/>
        </w:numPr>
        <w:spacing w:after="160" w:line="256" w:lineRule="auto"/>
      </w:pPr>
      <w:r>
        <w:t>Portsmouth 3S Artspace (Mike to check)</w:t>
      </w:r>
    </w:p>
    <w:p w14:paraId="3C7E4A84" w14:textId="09B720DB" w:rsidR="00CA2B72" w:rsidRDefault="00CA2B72" w:rsidP="00CA2B72">
      <w:pPr>
        <w:pStyle w:val="ListParagraph"/>
        <w:numPr>
          <w:ilvl w:val="2"/>
          <w:numId w:val="1"/>
        </w:numPr>
        <w:spacing w:after="160" w:line="256" w:lineRule="auto"/>
      </w:pPr>
      <w:r>
        <w:t>Bowling Alley (</w:t>
      </w:r>
      <w:r w:rsidR="001E17E3">
        <w:t>too expensive)</w:t>
      </w:r>
    </w:p>
    <w:p w14:paraId="353CC034" w14:textId="77777777" w:rsidR="000A7E45" w:rsidRDefault="000A7E45" w:rsidP="000A7E45">
      <w:pPr>
        <w:pStyle w:val="ListParagraph"/>
        <w:rPr>
          <w:b/>
          <w:bCs/>
        </w:rPr>
      </w:pPr>
    </w:p>
    <w:p w14:paraId="008BFC61" w14:textId="2935482F" w:rsidR="00987F04" w:rsidRDefault="003049BE" w:rsidP="00987F04">
      <w:pPr>
        <w:pStyle w:val="ListParagraph"/>
        <w:numPr>
          <w:ilvl w:val="0"/>
          <w:numId w:val="1"/>
        </w:numPr>
      </w:pPr>
      <w:r>
        <w:t xml:space="preserve">ABCNHVT – </w:t>
      </w:r>
      <w:r w:rsidR="00987F04">
        <w:t>tabled until next month (John P.)</w:t>
      </w:r>
    </w:p>
    <w:p w14:paraId="777BAA37" w14:textId="77777777" w:rsidR="003049BE" w:rsidRDefault="003049BE" w:rsidP="003049BE">
      <w:pPr>
        <w:pStyle w:val="ListParagraph"/>
      </w:pPr>
    </w:p>
    <w:p w14:paraId="2ECD2638" w14:textId="64033D1A" w:rsidR="00B00A8A" w:rsidRPr="000A7E45" w:rsidRDefault="00B00A8A" w:rsidP="005458B9">
      <w:pPr>
        <w:pStyle w:val="ListParagraph"/>
        <w:numPr>
          <w:ilvl w:val="0"/>
          <w:numId w:val="1"/>
        </w:numPr>
      </w:pPr>
      <w:r w:rsidRPr="000A7E45">
        <w:t>Elections</w:t>
      </w:r>
      <w:r w:rsidR="00CA2B72">
        <w:t xml:space="preserve"> – </w:t>
      </w:r>
      <w:r w:rsidR="00987F04">
        <w:t>No news</w:t>
      </w:r>
    </w:p>
    <w:p w14:paraId="44871690" w14:textId="77777777" w:rsidR="00B00A8A" w:rsidRDefault="00B00A8A" w:rsidP="00B00A8A">
      <w:pPr>
        <w:pStyle w:val="ListParagraph"/>
      </w:pPr>
    </w:p>
    <w:p w14:paraId="17C121EB" w14:textId="2B02B0F6" w:rsidR="007B20D0" w:rsidRPr="00037843" w:rsidRDefault="007B20D0" w:rsidP="00037843">
      <w:pPr>
        <w:pStyle w:val="ListParagraph"/>
        <w:numPr>
          <w:ilvl w:val="0"/>
          <w:numId w:val="1"/>
        </w:numPr>
      </w:pPr>
      <w:r>
        <w:t xml:space="preserve">Advocacy </w:t>
      </w:r>
      <w:r w:rsidR="00700711">
        <w:t>Call</w:t>
      </w:r>
      <w:r w:rsidR="0070267D">
        <w:t xml:space="preserve"> –</w:t>
      </w:r>
      <w:r w:rsidR="00AA643C">
        <w:t xml:space="preserve"> </w:t>
      </w:r>
      <w:r w:rsidR="001E17E3">
        <w:t>E-mail Tracie (Doug)</w:t>
      </w:r>
    </w:p>
    <w:p w14:paraId="530B98E8" w14:textId="77777777" w:rsidR="00037843" w:rsidRDefault="00037843" w:rsidP="00037843"/>
    <w:p w14:paraId="7E649FAD" w14:textId="523D75FD" w:rsidR="00700711" w:rsidRDefault="00700711" w:rsidP="00BA0854">
      <w:pPr>
        <w:pStyle w:val="ListParagraph"/>
        <w:numPr>
          <w:ilvl w:val="0"/>
          <w:numId w:val="1"/>
        </w:numPr>
      </w:pPr>
      <w:r>
        <w:t>National News</w:t>
      </w:r>
      <w:r w:rsidR="0070267D">
        <w:t xml:space="preserve"> – </w:t>
      </w:r>
      <w:r w:rsidR="001E17E3">
        <w:t>no news</w:t>
      </w:r>
      <w:r w:rsidR="00987F04">
        <w:t xml:space="preserve"> (John absent)</w:t>
      </w:r>
    </w:p>
    <w:p w14:paraId="754E9D51" w14:textId="77777777" w:rsidR="00700711" w:rsidRDefault="00700711" w:rsidP="00327680"/>
    <w:p w14:paraId="3DFF0C86" w14:textId="4C3A3547" w:rsidR="00D80147" w:rsidRDefault="00327680" w:rsidP="00CA6DC8">
      <w:pPr>
        <w:pStyle w:val="ListParagraph"/>
        <w:numPr>
          <w:ilvl w:val="0"/>
          <w:numId w:val="1"/>
        </w:numPr>
        <w:rPr>
          <w:bCs/>
        </w:rPr>
      </w:pPr>
      <w:r w:rsidRPr="00460E29">
        <w:rPr>
          <w:bCs/>
        </w:rPr>
        <w:t>Green Advantage</w:t>
      </w:r>
      <w:r w:rsidR="000A7E45">
        <w:rPr>
          <w:bCs/>
        </w:rPr>
        <w:t xml:space="preserve"> </w:t>
      </w:r>
      <w:r w:rsidR="00D80147">
        <w:rPr>
          <w:bCs/>
        </w:rPr>
        <w:t>–</w:t>
      </w:r>
      <w:r w:rsidR="000A7E45">
        <w:rPr>
          <w:bCs/>
        </w:rPr>
        <w:t xml:space="preserve"> </w:t>
      </w:r>
      <w:r w:rsidR="00987F04">
        <w:rPr>
          <w:bCs/>
        </w:rPr>
        <w:t>Grady not here</w:t>
      </w:r>
    </w:p>
    <w:p w14:paraId="6C7384EB" w14:textId="77777777" w:rsidR="00327680" w:rsidRPr="00E01895" w:rsidRDefault="00327680" w:rsidP="00E01895">
      <w:pPr>
        <w:rPr>
          <w:bCs/>
        </w:rPr>
      </w:pPr>
    </w:p>
    <w:p w14:paraId="748D7346" w14:textId="7CBF7787" w:rsidR="00BA0854" w:rsidRDefault="00D226F0" w:rsidP="00BA0854">
      <w:pPr>
        <w:pStyle w:val="ListParagraph"/>
        <w:numPr>
          <w:ilvl w:val="0"/>
          <w:numId w:val="1"/>
        </w:numPr>
      </w:pPr>
      <w:r>
        <w:t xml:space="preserve">Other Business/ </w:t>
      </w:r>
      <w:r w:rsidR="00A776A9">
        <w:t>Closing roun</w:t>
      </w:r>
      <w:r w:rsidR="007B7B0B">
        <w:t>d</w:t>
      </w:r>
    </w:p>
    <w:p w14:paraId="7B22C051" w14:textId="0E65E867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lastRenderedPageBreak/>
        <w:t xml:space="preserve">Kim P – </w:t>
      </w:r>
      <w:r w:rsidR="00987F04">
        <w:t>on vacation next month!</w:t>
      </w:r>
    </w:p>
    <w:p w14:paraId="13DFF82A" w14:textId="4680467C" w:rsidR="0027379B" w:rsidRPr="001B1510" w:rsidRDefault="00F67E55" w:rsidP="0027379B">
      <w:pPr>
        <w:pStyle w:val="ListParagraph"/>
        <w:numPr>
          <w:ilvl w:val="1"/>
          <w:numId w:val="1"/>
        </w:numPr>
      </w:pPr>
      <w:r w:rsidRPr="001B1510">
        <w:t xml:space="preserve">Mark G – </w:t>
      </w:r>
      <w:r w:rsidR="00987F04">
        <w:t xml:space="preserve">nice to talk – look forward to seeing </w:t>
      </w:r>
      <w:proofErr w:type="gramStart"/>
      <w:r w:rsidR="00987F04">
        <w:t>folks</w:t>
      </w:r>
      <w:proofErr w:type="gramEnd"/>
    </w:p>
    <w:p w14:paraId="3534BD7A" w14:textId="1EF08AA7" w:rsidR="00D21204" w:rsidRPr="001B1510" w:rsidRDefault="00F67E55" w:rsidP="00D21204">
      <w:pPr>
        <w:pStyle w:val="ListParagraph"/>
        <w:numPr>
          <w:ilvl w:val="1"/>
          <w:numId w:val="1"/>
        </w:numPr>
      </w:pPr>
      <w:r w:rsidRPr="001B1510">
        <w:t>John P –</w:t>
      </w:r>
      <w:r w:rsidR="0021744C">
        <w:t xml:space="preserve"> </w:t>
      </w:r>
      <w:r w:rsidR="00987F04">
        <w:t>absent</w:t>
      </w:r>
    </w:p>
    <w:p w14:paraId="7BDADC6F" w14:textId="1E7789C7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Doug S – </w:t>
      </w:r>
      <w:r w:rsidR="00987F04">
        <w:t>in-person board meetings for fall – check with LBA</w:t>
      </w:r>
    </w:p>
    <w:p w14:paraId="164794F9" w14:textId="60103ECD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Ed G </w:t>
      </w:r>
      <w:r w:rsidR="00CB474A">
        <w:t>–</w:t>
      </w:r>
      <w:r w:rsidRPr="001B1510">
        <w:t xml:space="preserve"> </w:t>
      </w:r>
      <w:r w:rsidR="00987F04">
        <w:t>absent</w:t>
      </w:r>
    </w:p>
    <w:p w14:paraId="532AD7AB" w14:textId="02D178A2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Mike C –</w:t>
      </w:r>
      <w:r w:rsidR="00E01895">
        <w:t xml:space="preserve"> </w:t>
      </w:r>
      <w:r w:rsidR="00987F04">
        <w:t xml:space="preserve">things are </w:t>
      </w:r>
      <w:proofErr w:type="gramStart"/>
      <w:r w:rsidR="00987F04">
        <w:t>opening up</w:t>
      </w:r>
      <w:proofErr w:type="gramEnd"/>
      <w:r w:rsidR="00987F04">
        <w:t xml:space="preserve"> – looking forward to in-person activities.</w:t>
      </w:r>
    </w:p>
    <w:p w14:paraId="2DA09257" w14:textId="29EEC4C0" w:rsidR="00F67E55" w:rsidRPr="00082FCC" w:rsidRDefault="00F67E55" w:rsidP="00F67E55">
      <w:pPr>
        <w:pStyle w:val="ListParagraph"/>
        <w:numPr>
          <w:ilvl w:val="1"/>
          <w:numId w:val="1"/>
        </w:numPr>
        <w:rPr>
          <w:b/>
          <w:bCs/>
        </w:rPr>
      </w:pPr>
      <w:r w:rsidRPr="001B1510">
        <w:t xml:space="preserve">Kim M – </w:t>
      </w:r>
      <w:r w:rsidR="00987F04">
        <w:t>on vacation next month!</w:t>
      </w:r>
    </w:p>
    <w:p w14:paraId="198372F6" w14:textId="0FD52188" w:rsidR="007F30E8" w:rsidRPr="001B1510" w:rsidRDefault="00F67E55" w:rsidP="000A7E45">
      <w:pPr>
        <w:pStyle w:val="ListParagraph"/>
        <w:numPr>
          <w:ilvl w:val="1"/>
          <w:numId w:val="1"/>
        </w:numPr>
      </w:pPr>
      <w:r w:rsidRPr="001B1510">
        <w:t>Paul L –</w:t>
      </w:r>
      <w:r w:rsidR="0036209A">
        <w:t xml:space="preserve"> </w:t>
      </w:r>
      <w:r w:rsidR="00987F04">
        <w:t>absent.</w:t>
      </w:r>
    </w:p>
    <w:sectPr w:rsidR="007F30E8" w:rsidRPr="001B1510" w:rsidSect="006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D9"/>
    <w:multiLevelType w:val="hybridMultilevel"/>
    <w:tmpl w:val="6B8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EC6"/>
    <w:multiLevelType w:val="hybridMultilevel"/>
    <w:tmpl w:val="338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011"/>
    <w:multiLevelType w:val="hybridMultilevel"/>
    <w:tmpl w:val="8572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D4"/>
    <w:multiLevelType w:val="hybridMultilevel"/>
    <w:tmpl w:val="1CB81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569DF"/>
    <w:multiLevelType w:val="hybridMultilevel"/>
    <w:tmpl w:val="CB422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477A"/>
    <w:multiLevelType w:val="hybridMultilevel"/>
    <w:tmpl w:val="D11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91C"/>
    <w:multiLevelType w:val="hybridMultilevel"/>
    <w:tmpl w:val="688C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037843"/>
    <w:rsid w:val="00047289"/>
    <w:rsid w:val="000744F9"/>
    <w:rsid w:val="00082FCC"/>
    <w:rsid w:val="00085F73"/>
    <w:rsid w:val="000A7E45"/>
    <w:rsid w:val="000D5F8A"/>
    <w:rsid w:val="0010155C"/>
    <w:rsid w:val="00124945"/>
    <w:rsid w:val="00124AE5"/>
    <w:rsid w:val="00150E4E"/>
    <w:rsid w:val="00162977"/>
    <w:rsid w:val="00176373"/>
    <w:rsid w:val="001B1510"/>
    <w:rsid w:val="001D4D1B"/>
    <w:rsid w:val="001D75AC"/>
    <w:rsid w:val="001E17E3"/>
    <w:rsid w:val="0021744C"/>
    <w:rsid w:val="00220A21"/>
    <w:rsid w:val="00222B6D"/>
    <w:rsid w:val="00237460"/>
    <w:rsid w:val="00245505"/>
    <w:rsid w:val="002463C0"/>
    <w:rsid w:val="00254D2C"/>
    <w:rsid w:val="0027379B"/>
    <w:rsid w:val="002739A6"/>
    <w:rsid w:val="00275655"/>
    <w:rsid w:val="00292605"/>
    <w:rsid w:val="003049BE"/>
    <w:rsid w:val="00327680"/>
    <w:rsid w:val="00352060"/>
    <w:rsid w:val="0036209A"/>
    <w:rsid w:val="00371AC6"/>
    <w:rsid w:val="00390472"/>
    <w:rsid w:val="003906F8"/>
    <w:rsid w:val="003C1600"/>
    <w:rsid w:val="00453FB7"/>
    <w:rsid w:val="00460E29"/>
    <w:rsid w:val="00484CDA"/>
    <w:rsid w:val="004E3777"/>
    <w:rsid w:val="00514FAC"/>
    <w:rsid w:val="005458B9"/>
    <w:rsid w:val="00545EA5"/>
    <w:rsid w:val="00560F26"/>
    <w:rsid w:val="00562CEF"/>
    <w:rsid w:val="00566FDF"/>
    <w:rsid w:val="005804EA"/>
    <w:rsid w:val="00583441"/>
    <w:rsid w:val="005B2707"/>
    <w:rsid w:val="005B3F7E"/>
    <w:rsid w:val="005E5A2A"/>
    <w:rsid w:val="005F6596"/>
    <w:rsid w:val="00603563"/>
    <w:rsid w:val="00613EA3"/>
    <w:rsid w:val="0066036F"/>
    <w:rsid w:val="00661758"/>
    <w:rsid w:val="006B0F1B"/>
    <w:rsid w:val="00700711"/>
    <w:rsid w:val="0070267D"/>
    <w:rsid w:val="00705C73"/>
    <w:rsid w:val="007157AB"/>
    <w:rsid w:val="007218A0"/>
    <w:rsid w:val="00731994"/>
    <w:rsid w:val="0075790E"/>
    <w:rsid w:val="00765DFB"/>
    <w:rsid w:val="00792E1D"/>
    <w:rsid w:val="007A21FF"/>
    <w:rsid w:val="007B20D0"/>
    <w:rsid w:val="007B7B0B"/>
    <w:rsid w:val="007D6DD0"/>
    <w:rsid w:val="007E3862"/>
    <w:rsid w:val="007E55C5"/>
    <w:rsid w:val="007E7272"/>
    <w:rsid w:val="007F30E8"/>
    <w:rsid w:val="0080123E"/>
    <w:rsid w:val="008040B2"/>
    <w:rsid w:val="008549AF"/>
    <w:rsid w:val="008653ED"/>
    <w:rsid w:val="008928A9"/>
    <w:rsid w:val="00895C09"/>
    <w:rsid w:val="008B20DC"/>
    <w:rsid w:val="008C73F6"/>
    <w:rsid w:val="008C7CE1"/>
    <w:rsid w:val="008F2DDE"/>
    <w:rsid w:val="008F2EB7"/>
    <w:rsid w:val="008F35DC"/>
    <w:rsid w:val="008F6421"/>
    <w:rsid w:val="00923CAB"/>
    <w:rsid w:val="00956812"/>
    <w:rsid w:val="00956EBF"/>
    <w:rsid w:val="00972593"/>
    <w:rsid w:val="00977511"/>
    <w:rsid w:val="00987F04"/>
    <w:rsid w:val="00996538"/>
    <w:rsid w:val="009A5156"/>
    <w:rsid w:val="009E3093"/>
    <w:rsid w:val="009E42EF"/>
    <w:rsid w:val="00A02A25"/>
    <w:rsid w:val="00A230C4"/>
    <w:rsid w:val="00A624FC"/>
    <w:rsid w:val="00A64854"/>
    <w:rsid w:val="00A74A1A"/>
    <w:rsid w:val="00A74C7F"/>
    <w:rsid w:val="00A776A9"/>
    <w:rsid w:val="00A82F75"/>
    <w:rsid w:val="00A96DE9"/>
    <w:rsid w:val="00A9798D"/>
    <w:rsid w:val="00AA572E"/>
    <w:rsid w:val="00AA643C"/>
    <w:rsid w:val="00AD4995"/>
    <w:rsid w:val="00AF51E7"/>
    <w:rsid w:val="00AF6F40"/>
    <w:rsid w:val="00B00A8A"/>
    <w:rsid w:val="00B158BB"/>
    <w:rsid w:val="00B3006C"/>
    <w:rsid w:val="00B6282C"/>
    <w:rsid w:val="00B91A41"/>
    <w:rsid w:val="00B94712"/>
    <w:rsid w:val="00BA0854"/>
    <w:rsid w:val="00BD059A"/>
    <w:rsid w:val="00C37303"/>
    <w:rsid w:val="00C40066"/>
    <w:rsid w:val="00C540E3"/>
    <w:rsid w:val="00C57364"/>
    <w:rsid w:val="00C92084"/>
    <w:rsid w:val="00C975CF"/>
    <w:rsid w:val="00CA2B72"/>
    <w:rsid w:val="00CA6DC8"/>
    <w:rsid w:val="00CB474A"/>
    <w:rsid w:val="00CF1F71"/>
    <w:rsid w:val="00D21204"/>
    <w:rsid w:val="00D226F0"/>
    <w:rsid w:val="00D446E0"/>
    <w:rsid w:val="00D60912"/>
    <w:rsid w:val="00D64B86"/>
    <w:rsid w:val="00D75E8B"/>
    <w:rsid w:val="00D80147"/>
    <w:rsid w:val="00DB1C20"/>
    <w:rsid w:val="00DD5370"/>
    <w:rsid w:val="00E01895"/>
    <w:rsid w:val="00E053C1"/>
    <w:rsid w:val="00E32671"/>
    <w:rsid w:val="00ED1D7B"/>
    <w:rsid w:val="00ED3140"/>
    <w:rsid w:val="00EE2E26"/>
    <w:rsid w:val="00F44D8E"/>
    <w:rsid w:val="00F47330"/>
    <w:rsid w:val="00F5260A"/>
    <w:rsid w:val="00F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FE5E"/>
  <w14:defaultImageDpi w14:val="300"/>
  <w15:docId w15:val="{E56C166E-FF24-4020-82C3-4B1D52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Shilo</dc:creator>
  <cp:keywords/>
  <dc:description/>
  <cp:lastModifiedBy>Doug Shilo</cp:lastModifiedBy>
  <cp:revision>2</cp:revision>
  <dcterms:created xsi:type="dcterms:W3CDTF">2021-07-06T23:26:00Z</dcterms:created>
  <dcterms:modified xsi:type="dcterms:W3CDTF">2021-07-06T23:26:00Z</dcterms:modified>
</cp:coreProperties>
</file>