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77844BE0" w:rsidR="00A776A9" w:rsidRDefault="003F35E3">
      <w:r>
        <w:t>June 7</w:t>
      </w:r>
      <w:r w:rsidR="00EF2360">
        <w:t>, 2022</w:t>
      </w:r>
    </w:p>
    <w:p w14:paraId="22BA2918" w14:textId="6809CD91" w:rsidR="00A776A9" w:rsidRDefault="00A776A9">
      <w:r>
        <w:t xml:space="preserve">Board Meeting </w:t>
      </w:r>
      <w:r w:rsidR="0009451D">
        <w:t>Minutes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25766142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6F7B0F">
        <w:t>present</w:t>
      </w:r>
    </w:p>
    <w:p w14:paraId="6F933580" w14:textId="2C5987C0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6F7B0F">
        <w:t>present</w:t>
      </w:r>
    </w:p>
    <w:p w14:paraId="24474448" w14:textId="278C5B59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6F7B0F">
        <w:t>absent</w:t>
      </w:r>
    </w:p>
    <w:p w14:paraId="5866A9B0" w14:textId="7187149B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B26159">
        <w:t>absent</w:t>
      </w:r>
    </w:p>
    <w:p w14:paraId="7588A165" w14:textId="28C2DB39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6F7B0F">
        <w:t>absent</w:t>
      </w:r>
    </w:p>
    <w:p w14:paraId="15A4A571" w14:textId="00F6ABE0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6F7B0F">
        <w:t>present</w:t>
      </w:r>
    </w:p>
    <w:p w14:paraId="686B9C5E" w14:textId="64CA9DEF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</w:t>
      </w:r>
      <w:r w:rsidR="006F7B0F">
        <w:t>absent</w:t>
      </w:r>
    </w:p>
    <w:p w14:paraId="035AA475" w14:textId="6B83F2AE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6F7B0F">
        <w:t>present</w:t>
      </w:r>
    </w:p>
    <w:p w14:paraId="1A3D7785" w14:textId="73AEE5FC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B26159">
        <w:t>absent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44F9BBB1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D56E02">
        <w:t>will need to approve next month</w:t>
      </w:r>
      <w:r w:rsidR="007F2892">
        <w:t xml:space="preserve"> with quorum.</w:t>
      </w:r>
    </w:p>
    <w:p w14:paraId="5B60535C" w14:textId="77777777" w:rsidR="00460E29" w:rsidRDefault="00460E29" w:rsidP="00460E29">
      <w:pPr>
        <w:pStyle w:val="ListParagraph"/>
      </w:pPr>
    </w:p>
    <w:p w14:paraId="6226FECC" w14:textId="3BA25356" w:rsidR="007218A0" w:rsidRDefault="00460E29" w:rsidP="00EF2360">
      <w:pPr>
        <w:pStyle w:val="ListParagraph"/>
        <w:numPr>
          <w:ilvl w:val="0"/>
          <w:numId w:val="1"/>
        </w:numPr>
      </w:pPr>
      <w:r>
        <w:t>Finances</w:t>
      </w:r>
      <w:r w:rsidR="00B94712">
        <w:t xml:space="preserve"> </w:t>
      </w:r>
      <w:r w:rsidR="00AD4995">
        <w:t>–</w:t>
      </w:r>
      <w:r w:rsidR="00B86F31">
        <w:t xml:space="preserve"> </w:t>
      </w:r>
      <w:r w:rsidR="00D35426">
        <w:t>no updates this month</w:t>
      </w:r>
      <w:r w:rsidR="007F2892">
        <w:t>.</w:t>
      </w:r>
    </w:p>
    <w:p w14:paraId="512C8F10" w14:textId="77777777" w:rsidR="00EF2360" w:rsidRDefault="00EF2360" w:rsidP="00EF2360"/>
    <w:p w14:paraId="4E3C2176" w14:textId="23809518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927F5E">
        <w:t>no updates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7FB09EF6" w14:textId="13EE5AD3" w:rsidR="00DB2513" w:rsidRPr="00E94295" w:rsidRDefault="00254D2C" w:rsidP="00DB2513">
      <w:pPr>
        <w:pStyle w:val="ListParagraph"/>
        <w:numPr>
          <w:ilvl w:val="0"/>
          <w:numId w:val="1"/>
        </w:numPr>
        <w:rPr>
          <w:highlight w:val="yellow"/>
        </w:rPr>
      </w:pPr>
      <w:r w:rsidRPr="00E94295">
        <w:rPr>
          <w:highlight w:val="yellow"/>
        </w:rPr>
        <w:t>Newsletter</w:t>
      </w:r>
      <w:r w:rsidR="00703A7C" w:rsidRPr="00E94295">
        <w:rPr>
          <w:highlight w:val="yellow"/>
        </w:rPr>
        <w:t xml:space="preserve"> –</w:t>
      </w:r>
      <w:r w:rsidR="00DB2513" w:rsidRPr="00E94295">
        <w:rPr>
          <w:highlight w:val="yellow"/>
        </w:rPr>
        <w:t xml:space="preserve"> </w:t>
      </w:r>
      <w:r w:rsidR="00927F5E" w:rsidRPr="00E94295">
        <w:rPr>
          <w:highlight w:val="yellow"/>
        </w:rPr>
        <w:t>n</w:t>
      </w:r>
      <w:r w:rsidR="009C5202" w:rsidRPr="00E94295">
        <w:rPr>
          <w:highlight w:val="yellow"/>
        </w:rPr>
        <w:t>ext newsletter goes out 6/28</w:t>
      </w:r>
      <w:r w:rsidR="00946C9F" w:rsidRPr="00E94295">
        <w:rPr>
          <w:highlight w:val="yellow"/>
        </w:rPr>
        <w:t xml:space="preserve">; </w:t>
      </w:r>
      <w:r w:rsidR="00817D6C" w:rsidRPr="00E94295">
        <w:rPr>
          <w:highlight w:val="yellow"/>
        </w:rPr>
        <w:t>Kim looking for Notes from the Field</w:t>
      </w:r>
      <w:r w:rsidR="00D52AC7" w:rsidRPr="00E94295">
        <w:rPr>
          <w:highlight w:val="yellow"/>
        </w:rPr>
        <w:t>; cutoff</w:t>
      </w:r>
      <w:r w:rsidR="0014474C" w:rsidRPr="00E94295">
        <w:rPr>
          <w:highlight w:val="yellow"/>
        </w:rPr>
        <w:t xml:space="preserve"> </w:t>
      </w:r>
      <w:r w:rsidR="00732320" w:rsidRPr="00E94295">
        <w:rPr>
          <w:highlight w:val="yellow"/>
        </w:rPr>
        <w:t xml:space="preserve">date </w:t>
      </w:r>
      <w:r w:rsidR="0014474C" w:rsidRPr="00E94295">
        <w:rPr>
          <w:highlight w:val="yellow"/>
        </w:rPr>
        <w:t>is 6/24.</w:t>
      </w:r>
    </w:p>
    <w:p w14:paraId="10939C89" w14:textId="77777777" w:rsidR="00EF2360" w:rsidRDefault="00EF2360" w:rsidP="00EF2360"/>
    <w:p w14:paraId="0BDF949C" w14:textId="3266D09D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02F3A518" w14:textId="45FD0A36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Peterborough Public Library - Froling Energy Pellet Stove for Heating and Cooling (Paul</w:t>
      </w:r>
      <w:r w:rsidR="00B54EAD">
        <w:rPr>
          <w:highlight w:val="yellow"/>
        </w:rPr>
        <w:t>).</w:t>
      </w:r>
    </w:p>
    <w:p w14:paraId="682C9AC0" w14:textId="018439B9" w:rsidR="00344113" w:rsidRDefault="00344113" w:rsidP="00344113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Mark </w:t>
      </w:r>
      <w:r w:rsidR="002B1494">
        <w:rPr>
          <w:highlight w:val="yellow"/>
        </w:rPr>
        <w:t xml:space="preserve">Froling </w:t>
      </w:r>
      <w:r>
        <w:rPr>
          <w:highlight w:val="yellow"/>
        </w:rPr>
        <w:t xml:space="preserve">is happy to show us around; would need to </w:t>
      </w:r>
      <w:r w:rsidR="002B1494">
        <w:rPr>
          <w:highlight w:val="yellow"/>
        </w:rPr>
        <w:t>talk to library to schedule event.</w:t>
      </w:r>
      <w:r w:rsidR="00611433">
        <w:rPr>
          <w:highlight w:val="yellow"/>
        </w:rPr>
        <w:t xml:space="preserve">  Potentially late summer event.  Paul to check with library.</w:t>
      </w:r>
    </w:p>
    <w:p w14:paraId="45582015" w14:textId="29A060EE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lastRenderedPageBreak/>
        <w:t>Phillips Exeter – Goel Center for Theatre and Design</w:t>
      </w:r>
      <w:r w:rsidR="006D3957">
        <w:rPr>
          <w:highlight w:val="yellow"/>
        </w:rPr>
        <w:t xml:space="preserve"> (Campus Sustainability Plan as separate online event?)</w:t>
      </w:r>
      <w:r>
        <w:rPr>
          <w:highlight w:val="yellow"/>
        </w:rPr>
        <w:t xml:space="preserve"> (Doug to follow up)</w:t>
      </w:r>
    </w:p>
    <w:p w14:paraId="2586FB33" w14:textId="019CDC96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Revision Energy Projects </w:t>
      </w:r>
      <w:r w:rsidR="002B5A2B">
        <w:rPr>
          <w:highlight w:val="yellow"/>
        </w:rPr>
        <w:t xml:space="preserve">Tours </w:t>
      </w:r>
      <w:r>
        <w:rPr>
          <w:highlight w:val="yellow"/>
        </w:rPr>
        <w:t xml:space="preserve">(Mike to </w:t>
      </w: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Follow Up</w:t>
      </w:r>
      <w:r w:rsidR="002B5A2B">
        <w:rPr>
          <w:highlight w:val="yellow"/>
        </w:rPr>
        <w:t xml:space="preserve"> – working on it</w:t>
      </w:r>
      <w:r>
        <w:rPr>
          <w:highlight w:val="yellow"/>
        </w:rPr>
        <w:t>)</w:t>
      </w:r>
    </w:p>
    <w:p w14:paraId="6163F09D" w14:textId="77777777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Paul following up with Ed</w:t>
      </w:r>
    </w:p>
    <w:p w14:paraId="6D4B63B2" w14:textId="21C6C443" w:rsidR="000A7E45" w:rsidRPr="0080098C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 xml:space="preserve">??? </w:t>
      </w:r>
      <w:r w:rsidR="00124945" w:rsidRPr="0080098C">
        <w:rPr>
          <w:highlight w:val="yellow"/>
        </w:rPr>
        <w:t>Green Eggs (7:30-9:00AM) – Froling Energy Keene (outside) – Ed?</w:t>
      </w:r>
      <w:r w:rsidR="00085F73" w:rsidRPr="0080098C">
        <w:rPr>
          <w:highlight w:val="yellow"/>
        </w:rPr>
        <w:t xml:space="preserve"> (</w:t>
      </w:r>
      <w:proofErr w:type="gramStart"/>
      <w:r w:rsidR="00085F73" w:rsidRPr="0080098C">
        <w:rPr>
          <w:highlight w:val="yellow"/>
        </w:rPr>
        <w:t>follow</w:t>
      </w:r>
      <w:proofErr w:type="gramEnd"/>
      <w:r w:rsidR="00085F73" w:rsidRPr="0080098C">
        <w:rPr>
          <w:highlight w:val="yellow"/>
        </w:rPr>
        <w:t xml:space="preserve"> up by e-mail)</w:t>
      </w:r>
      <w:r w:rsidR="00F5260A" w:rsidRPr="0080098C">
        <w:rPr>
          <w:highlight w:val="yellow"/>
        </w:rPr>
        <w:t xml:space="preserve"> backburnered</w:t>
      </w:r>
    </w:p>
    <w:p w14:paraId="6ABF1168" w14:textId="09E612CA" w:rsidR="006E4B8F" w:rsidRPr="006E4B8F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75790E" w:rsidRPr="0080098C">
        <w:rPr>
          <w:highlight w:val="yellow"/>
        </w:rPr>
        <w:t xml:space="preserve"> Antrim Wind </w:t>
      </w:r>
      <w:r w:rsidR="00566FDF" w:rsidRPr="0080098C">
        <w:rPr>
          <w:highlight w:val="yellow"/>
        </w:rPr>
        <w:t>(Saturday)</w:t>
      </w:r>
      <w:r w:rsidR="00085F73" w:rsidRPr="0080098C">
        <w:rPr>
          <w:highlight w:val="yellow"/>
        </w:rPr>
        <w:t xml:space="preserve"> – Ed?</w:t>
      </w:r>
      <w:r w:rsidR="00F5260A" w:rsidRPr="0080098C">
        <w:rPr>
          <w:highlight w:val="yellow"/>
        </w:rPr>
        <w:t xml:space="preserve"> backburnered</w:t>
      </w:r>
    </w:p>
    <w:p w14:paraId="3F0BA4CA" w14:textId="59CF120C" w:rsidR="006E4B8F" w:rsidRPr="0080098C" w:rsidRDefault="006E4B8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 Revision Tracking Solar Array (Ed</w:t>
      </w:r>
      <w:r w:rsidR="00755607">
        <w:rPr>
          <w:highlight w:val="yellow"/>
        </w:rPr>
        <w:t>?</w:t>
      </w:r>
      <w:r w:rsidRPr="0080098C">
        <w:rPr>
          <w:highlight w:val="yellow"/>
        </w:rPr>
        <w:t>) backburnered</w:t>
      </w:r>
    </w:p>
    <w:p w14:paraId="251BB220" w14:textId="463D0AC6" w:rsidR="00F5260A" w:rsidRPr="0080098C" w:rsidRDefault="0034325F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566FDF" w:rsidRPr="0080098C">
        <w:rPr>
          <w:highlight w:val="yellow"/>
        </w:rPr>
        <w:t xml:space="preserve"> Nashua Community PPA Solar</w:t>
      </w:r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 xml:space="preserve">(Kim </w:t>
      </w:r>
      <w:r w:rsidR="009B291E">
        <w:rPr>
          <w:highlight w:val="yellow"/>
        </w:rPr>
        <w:t xml:space="preserve">M. </w:t>
      </w:r>
      <w:r w:rsidR="00085F73" w:rsidRPr="0080098C">
        <w:rPr>
          <w:highlight w:val="yellow"/>
        </w:rPr>
        <w:t>– waiting to hear back)</w:t>
      </w:r>
      <w:r w:rsidR="00F5260A" w:rsidRPr="0080098C">
        <w:rPr>
          <w:highlight w:val="yellow"/>
        </w:rPr>
        <w:t xml:space="preserve"> </w:t>
      </w:r>
    </w:p>
    <w:p w14:paraId="7820D659" w14:textId="15D9DB98" w:rsidR="000A7E45" w:rsidRPr="00E775AD" w:rsidRDefault="00EE7372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775AD">
        <w:rPr>
          <w:highlight w:val="green"/>
        </w:rPr>
        <w:t xml:space="preserve">Thursday </w:t>
      </w:r>
      <w:r w:rsidR="00C05476">
        <w:rPr>
          <w:highlight w:val="green"/>
        </w:rPr>
        <w:t>7/14</w:t>
      </w:r>
      <w:r w:rsidR="00E775AD" w:rsidRPr="00E775AD">
        <w:rPr>
          <w:highlight w:val="green"/>
        </w:rPr>
        <w:t xml:space="preserve"> </w:t>
      </w:r>
      <w:r w:rsidRPr="00E775AD">
        <w:rPr>
          <w:highlight w:val="green"/>
        </w:rPr>
        <w:t>night?</w:t>
      </w:r>
      <w:r w:rsidR="008F2EB7" w:rsidRPr="00E775AD">
        <w:rPr>
          <w:highlight w:val="green"/>
        </w:rPr>
        <w:t xml:space="preserve"> Summer Social at </w:t>
      </w:r>
      <w:proofErr w:type="spellStart"/>
      <w:r w:rsidR="008F2EB7" w:rsidRPr="00E775AD">
        <w:rPr>
          <w:highlight w:val="green"/>
        </w:rPr>
        <w:t>Blastey</w:t>
      </w:r>
      <w:proofErr w:type="spellEnd"/>
      <w:r w:rsidR="008F2EB7" w:rsidRPr="00E775AD">
        <w:rPr>
          <w:highlight w:val="green"/>
        </w:rPr>
        <w:t xml:space="preserve"> </w:t>
      </w:r>
      <w:r w:rsidR="00085F73" w:rsidRPr="00E775AD">
        <w:rPr>
          <w:highlight w:val="green"/>
        </w:rPr>
        <w:t xml:space="preserve">(outdoor seating) </w:t>
      </w:r>
      <w:r w:rsidR="008F2EB7" w:rsidRPr="00E775AD">
        <w:rPr>
          <w:highlight w:val="green"/>
        </w:rPr>
        <w:t>–</w:t>
      </w:r>
      <w:r w:rsidR="00047289" w:rsidRPr="00E775AD">
        <w:rPr>
          <w:highlight w:val="green"/>
        </w:rPr>
        <w:t xml:space="preserve"> (Mark to confirm booking venue)</w:t>
      </w:r>
    </w:p>
    <w:p w14:paraId="38DF8585" w14:textId="3A0F8B2A" w:rsidR="00352060" w:rsidRPr="0080098C" w:rsidRDefault="007F5625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34325F" w:rsidRPr="0080098C">
        <w:rPr>
          <w:highlight w:val="yellow"/>
        </w:rPr>
        <w:t xml:space="preserve"> </w:t>
      </w:r>
      <w:proofErr w:type="spellStart"/>
      <w:r w:rsidR="00245505" w:rsidRPr="0080098C">
        <w:rPr>
          <w:highlight w:val="yellow"/>
        </w:rPr>
        <w:t>Unitil</w:t>
      </w:r>
      <w:proofErr w:type="spellEnd"/>
      <w:r w:rsidR="00245505" w:rsidRPr="0080098C">
        <w:rPr>
          <w:highlight w:val="yellow"/>
        </w:rPr>
        <w:t xml:space="preserve"> Operations Center </w:t>
      </w:r>
      <w:r w:rsidR="007B06DB">
        <w:rPr>
          <w:highlight w:val="yellow"/>
        </w:rPr>
        <w:t>(LEED and WELL!)</w:t>
      </w:r>
      <w:r w:rsidR="00245505" w:rsidRPr="0080098C">
        <w:rPr>
          <w:highlight w:val="yellow"/>
        </w:rPr>
        <w:t xml:space="preserve">– Exeter pre-recorded virtual tour (on board! Date? Certification getting sent in this week.) Paul to coordinate with Beth, Steve, and Chris at </w:t>
      </w:r>
      <w:proofErr w:type="spellStart"/>
      <w:r w:rsidR="00245505" w:rsidRPr="0080098C">
        <w:rPr>
          <w:highlight w:val="yellow"/>
        </w:rPr>
        <w:t>Procon</w:t>
      </w:r>
      <w:proofErr w:type="spellEnd"/>
      <w:r w:rsidR="00245505" w:rsidRPr="0080098C">
        <w:rPr>
          <w:highlight w:val="yellow"/>
        </w:rPr>
        <w:t xml:space="preserve"> for photography.</w:t>
      </w:r>
      <w:r w:rsidR="00E775AD">
        <w:rPr>
          <w:highlight w:val="yellow"/>
        </w:rPr>
        <w:t xml:space="preserve"> Still working on it.</w:t>
      </w:r>
    </w:p>
    <w:p w14:paraId="09E68C55" w14:textId="1343FD05" w:rsidR="00E775AD" w:rsidRDefault="007F5625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1307CC">
        <w:rPr>
          <w:highlight w:val="green"/>
        </w:rPr>
        <w:t>December – Annual Meeting (Virtual)</w:t>
      </w:r>
    </w:p>
    <w:p w14:paraId="102A32FE" w14:textId="77777777" w:rsidR="004818BD" w:rsidRDefault="004818BD" w:rsidP="004818BD">
      <w:pPr>
        <w:pStyle w:val="ListParagraph"/>
        <w:numPr>
          <w:ilvl w:val="2"/>
          <w:numId w:val="1"/>
        </w:numPr>
        <w:spacing w:after="160" w:line="254" w:lineRule="auto"/>
        <w:rPr>
          <w:highlight w:val="green"/>
        </w:rPr>
      </w:pPr>
      <w:r>
        <w:rPr>
          <w:highlight w:val="green"/>
        </w:rPr>
        <w:t>Bank of NH? (Mark to follow up)</w:t>
      </w:r>
    </w:p>
    <w:p w14:paraId="3DF2F338" w14:textId="77777777" w:rsidR="004818BD" w:rsidRDefault="004818BD" w:rsidP="004818BD">
      <w:pPr>
        <w:pStyle w:val="ListParagraph"/>
        <w:numPr>
          <w:ilvl w:val="2"/>
          <w:numId w:val="1"/>
        </w:numPr>
        <w:spacing w:after="160" w:line="254" w:lineRule="auto"/>
        <w:rPr>
          <w:highlight w:val="green"/>
        </w:rPr>
      </w:pPr>
      <w:r>
        <w:rPr>
          <w:highlight w:val="green"/>
        </w:rPr>
        <w:t>Farm-to-table place in Nashua? (Kim M.)</w:t>
      </w:r>
    </w:p>
    <w:p w14:paraId="214B3C59" w14:textId="5A5B2829" w:rsidR="00C75CD6" w:rsidRPr="00C75CD6" w:rsidRDefault="004818BD" w:rsidP="00C75CD6">
      <w:pPr>
        <w:pStyle w:val="ListParagraph"/>
        <w:numPr>
          <w:ilvl w:val="2"/>
          <w:numId w:val="1"/>
        </w:numPr>
        <w:spacing w:after="160" w:line="254" w:lineRule="auto"/>
        <w:rPr>
          <w:highlight w:val="green"/>
        </w:rPr>
      </w:pPr>
      <w:r>
        <w:rPr>
          <w:highlight w:val="green"/>
        </w:rPr>
        <w:t>SELT Headquarters (Paul?)</w:t>
      </w:r>
      <w:r w:rsidR="00CF2A38">
        <w:rPr>
          <w:highlight w:val="green"/>
        </w:rPr>
        <w:t xml:space="preserve"> – could be good place for mtg.</w:t>
      </w:r>
      <w:r w:rsidR="00C75CD6">
        <w:rPr>
          <w:highlight w:val="green"/>
        </w:rPr>
        <w:t xml:space="preserve"> and tour at the same time.  Paul to check with them on 1</w:t>
      </w:r>
      <w:r w:rsidR="00C75CD6" w:rsidRPr="00C75CD6">
        <w:rPr>
          <w:highlight w:val="green"/>
          <w:vertAlign w:val="superscript"/>
        </w:rPr>
        <w:t>st</w:t>
      </w:r>
      <w:r w:rsidR="00C75CD6">
        <w:rPr>
          <w:highlight w:val="green"/>
        </w:rPr>
        <w:t xml:space="preserve"> or 2</w:t>
      </w:r>
      <w:r w:rsidR="00C75CD6" w:rsidRPr="00C75CD6">
        <w:rPr>
          <w:highlight w:val="green"/>
          <w:vertAlign w:val="superscript"/>
        </w:rPr>
        <w:t>nd</w:t>
      </w:r>
      <w:r w:rsidR="00C75CD6">
        <w:rPr>
          <w:highlight w:val="green"/>
        </w:rPr>
        <w:t xml:space="preserve"> Thursday in December. </w:t>
      </w:r>
    </w:p>
    <w:p w14:paraId="676C2AA4" w14:textId="77777777" w:rsidR="004818BD" w:rsidRDefault="004818BD" w:rsidP="004818BD">
      <w:pPr>
        <w:pStyle w:val="ListParagraph"/>
        <w:numPr>
          <w:ilvl w:val="2"/>
          <w:numId w:val="1"/>
        </w:numPr>
        <w:spacing w:after="160" w:line="254" w:lineRule="auto"/>
        <w:rPr>
          <w:highlight w:val="green"/>
        </w:rPr>
      </w:pPr>
      <w:r>
        <w:rPr>
          <w:highlight w:val="green"/>
        </w:rPr>
        <w:t>Audubon? (Doug)</w:t>
      </w:r>
    </w:p>
    <w:p w14:paraId="324E5DA4" w14:textId="5B74E5E7" w:rsidR="00987653" w:rsidRPr="004818BD" w:rsidRDefault="004818BD" w:rsidP="004818BD">
      <w:pPr>
        <w:pStyle w:val="ListParagraph"/>
        <w:numPr>
          <w:ilvl w:val="2"/>
          <w:numId w:val="1"/>
        </w:numPr>
        <w:spacing w:after="160" w:line="254" w:lineRule="auto"/>
        <w:rPr>
          <w:highlight w:val="green"/>
        </w:rPr>
      </w:pPr>
      <w:r>
        <w:rPr>
          <w:highlight w:val="green"/>
        </w:rPr>
        <w:t>3S Artspace? (Mike)</w:t>
      </w:r>
    </w:p>
    <w:p w14:paraId="160B63F1" w14:textId="103718F0" w:rsidR="00E775AD" w:rsidRDefault="00E775AD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775AD">
        <w:rPr>
          <w:highlight w:val="yellow"/>
        </w:rPr>
        <w:t>Net-Zero Energy – SELT Headquarters Land Conservation Center (Paul to follow up).</w:t>
      </w:r>
    </w:p>
    <w:p w14:paraId="2CC45E2B" w14:textId="46F80063" w:rsidR="00281105" w:rsidRPr="00E775AD" w:rsidRDefault="006B5161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Bethlehem</w:t>
      </w:r>
      <w:r w:rsidR="002439A5">
        <w:rPr>
          <w:highlight w:val="yellow"/>
        </w:rPr>
        <w:t xml:space="preserve"> (Mark)</w:t>
      </w:r>
      <w:r>
        <w:rPr>
          <w:highlight w:val="yellow"/>
        </w:rPr>
        <w:t xml:space="preserve"> – potential net zero project w/ Revision; dairy barn </w:t>
      </w:r>
      <w:proofErr w:type="gramStart"/>
      <w:r>
        <w:rPr>
          <w:highlight w:val="yellow"/>
        </w:rPr>
        <w:t>convert</w:t>
      </w:r>
      <w:proofErr w:type="gramEnd"/>
      <w:r>
        <w:rPr>
          <w:highlight w:val="yellow"/>
        </w:rPr>
        <w:t xml:space="preserve"> to education center; project just underway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195D67D" w14:textId="77777777" w:rsidR="00096BC0" w:rsidRDefault="00096BC0" w:rsidP="00987F04">
      <w:pPr>
        <w:pStyle w:val="ListParagraph"/>
        <w:numPr>
          <w:ilvl w:val="0"/>
          <w:numId w:val="1"/>
        </w:numPr>
      </w:pPr>
      <w:r>
        <w:t>Education</w:t>
      </w:r>
    </w:p>
    <w:p w14:paraId="44260351" w14:textId="5BA515DB" w:rsidR="00096BC0" w:rsidRDefault="003049BE" w:rsidP="00096BC0">
      <w:pPr>
        <w:pStyle w:val="ListParagraph"/>
        <w:numPr>
          <w:ilvl w:val="1"/>
          <w:numId w:val="1"/>
        </w:numPr>
      </w:pPr>
      <w:r>
        <w:t>ABCNHVT –</w:t>
      </w:r>
      <w:r w:rsidR="00EB261A">
        <w:t xml:space="preserve"> </w:t>
      </w:r>
      <w:r w:rsidR="000455B2">
        <w:t>(John?)</w:t>
      </w:r>
      <w:r w:rsidR="00B75258">
        <w:t xml:space="preserve"> </w:t>
      </w:r>
    </w:p>
    <w:p w14:paraId="2C4222A1" w14:textId="77777777" w:rsidR="00150C4B" w:rsidRDefault="00150C4B" w:rsidP="00150C4B">
      <w:pPr>
        <w:pStyle w:val="ListParagraph"/>
        <w:numPr>
          <w:ilvl w:val="2"/>
          <w:numId w:val="1"/>
        </w:numPr>
      </w:pPr>
      <w:r>
        <w:t>Meeting in September</w:t>
      </w:r>
    </w:p>
    <w:p w14:paraId="00373F47" w14:textId="77777777" w:rsidR="00150C4B" w:rsidRDefault="00150C4B" w:rsidP="00150C4B">
      <w:pPr>
        <w:pStyle w:val="ListParagraph"/>
        <w:numPr>
          <w:ilvl w:val="2"/>
          <w:numId w:val="1"/>
        </w:numPr>
      </w:pPr>
      <w:r>
        <w:t>Sustainability at Scale (Doug)</w:t>
      </w:r>
    </w:p>
    <w:p w14:paraId="674453BD" w14:textId="2FEC2C81" w:rsidR="00B837EE" w:rsidRDefault="00150C4B" w:rsidP="00150C4B">
      <w:pPr>
        <w:pStyle w:val="ListParagraph"/>
        <w:numPr>
          <w:ilvl w:val="2"/>
          <w:numId w:val="1"/>
        </w:numPr>
      </w:pPr>
      <w:r>
        <w:t>Others? Paul?</w:t>
      </w:r>
    </w:p>
    <w:p w14:paraId="60FC8889" w14:textId="7FEB00C9" w:rsidR="00C106BA" w:rsidRDefault="00C106BA" w:rsidP="00096BC0">
      <w:pPr>
        <w:pStyle w:val="ListParagraph"/>
        <w:numPr>
          <w:ilvl w:val="1"/>
          <w:numId w:val="1"/>
        </w:numPr>
      </w:pPr>
      <w:proofErr w:type="spellStart"/>
      <w:r>
        <w:t>Verdacity</w:t>
      </w:r>
      <w:proofErr w:type="spellEnd"/>
      <w:r>
        <w:t xml:space="preserve"> – </w:t>
      </w:r>
      <w:r w:rsidR="007C1F0C">
        <w:t xml:space="preserve">(Doug </w:t>
      </w:r>
      <w:r w:rsidR="007B06DB">
        <w:t>to follow up)</w:t>
      </w:r>
    </w:p>
    <w:p w14:paraId="457B0D73" w14:textId="4CB89E42" w:rsidR="00FB006F" w:rsidRDefault="00096BC0" w:rsidP="00FB006F">
      <w:pPr>
        <w:pStyle w:val="ListParagraph"/>
        <w:numPr>
          <w:ilvl w:val="1"/>
          <w:numId w:val="1"/>
        </w:numPr>
      </w:pPr>
      <w:r>
        <w:t xml:space="preserve">ORMS </w:t>
      </w:r>
      <w:r w:rsidR="00104FC7">
        <w:t>–</w:t>
      </w:r>
      <w:r>
        <w:t xml:space="preserve"> Doug</w:t>
      </w:r>
      <w:r w:rsidR="00104FC7">
        <w:t xml:space="preserve"> Virtual Lunch and Learn</w:t>
      </w:r>
      <w:r w:rsidR="00E364BF">
        <w:t xml:space="preserve"> (still waiting on AIA CE)</w:t>
      </w:r>
    </w:p>
    <w:p w14:paraId="777BAA37" w14:textId="77777777" w:rsidR="003049BE" w:rsidRDefault="003049BE" w:rsidP="003049BE">
      <w:pPr>
        <w:pStyle w:val="ListParagraph"/>
      </w:pPr>
    </w:p>
    <w:p w14:paraId="530B98E8" w14:textId="3646C595" w:rsidR="00037843" w:rsidRDefault="00B00A8A" w:rsidP="00CE6487">
      <w:pPr>
        <w:pStyle w:val="ListParagraph"/>
        <w:numPr>
          <w:ilvl w:val="0"/>
          <w:numId w:val="1"/>
        </w:numPr>
      </w:pPr>
      <w:r w:rsidRPr="000A7E45">
        <w:t>Elections</w:t>
      </w:r>
      <w:r w:rsidR="008F6CEF">
        <w:t xml:space="preserve"> </w:t>
      </w:r>
      <w:r w:rsidR="00BE66F1">
        <w:t>–</w:t>
      </w:r>
      <w:r w:rsidR="00927F5E">
        <w:t xml:space="preserve"> no updates</w:t>
      </w:r>
    </w:p>
    <w:p w14:paraId="4CD9AF53" w14:textId="77777777" w:rsidR="00CE6487" w:rsidRDefault="00CE6487" w:rsidP="00CE6487">
      <w:pPr>
        <w:pStyle w:val="ListParagraph"/>
      </w:pPr>
    </w:p>
    <w:p w14:paraId="7E649FAD" w14:textId="44F330AF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927F5E">
        <w:t>no updates</w:t>
      </w:r>
    </w:p>
    <w:p w14:paraId="754E9D51" w14:textId="77777777" w:rsidR="00700711" w:rsidRDefault="00700711" w:rsidP="00327680"/>
    <w:p w14:paraId="723F16F0" w14:textId="4B70E662" w:rsidR="00FB006F" w:rsidRPr="00FB006F" w:rsidRDefault="00327680" w:rsidP="00FB006F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</w:p>
    <w:p w14:paraId="10A4ED48" w14:textId="77777777" w:rsidR="00B51EFE" w:rsidRDefault="00B51EFE" w:rsidP="00B51EF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Soft Launch in April</w:t>
      </w:r>
    </w:p>
    <w:p w14:paraId="222F9AC1" w14:textId="77777777" w:rsidR="00B51EFE" w:rsidRDefault="00B51EFE" w:rsidP="00B51EF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Hard Launch in May/June</w:t>
      </w:r>
    </w:p>
    <w:p w14:paraId="1750AF6A" w14:textId="77777777" w:rsidR="00B51EFE" w:rsidRDefault="00B51EFE" w:rsidP="00B51EF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NDA signed by Doug for ANSI requirements</w:t>
      </w:r>
    </w:p>
    <w:p w14:paraId="5E2B7BDC" w14:textId="77777777" w:rsidR="00EF2360" w:rsidRPr="00EF2360" w:rsidRDefault="00EF2360" w:rsidP="00EF2360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2B5A1DA9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425946">
        <w:t>home energy audit</w:t>
      </w:r>
      <w:r w:rsidR="00E87E0D">
        <w:t xml:space="preserve"> and blower door test</w:t>
      </w:r>
      <w:r w:rsidR="00BF3EBC">
        <w:t>!</w:t>
      </w:r>
    </w:p>
    <w:p w14:paraId="13DFF82A" w14:textId="4F885520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B81135">
        <w:t>good to chat</w:t>
      </w:r>
      <w:r w:rsidR="00811722">
        <w:t>!</w:t>
      </w:r>
    </w:p>
    <w:p w14:paraId="3534BD7A" w14:textId="3C13A6AC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811722">
        <w:t>absent</w:t>
      </w:r>
    </w:p>
    <w:p w14:paraId="7BDADC6F" w14:textId="617F0C9C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CD2AD3">
        <w:t>absent</w:t>
      </w:r>
    </w:p>
    <w:p w14:paraId="164794F9" w14:textId="67F829CC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811722">
        <w:t>absent</w:t>
      </w:r>
    </w:p>
    <w:p w14:paraId="532AD7AB" w14:textId="4EBB3173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>Mike C –</w:t>
      </w:r>
      <w:r w:rsidR="00FA2FE9" w:rsidRPr="009D2502">
        <w:t xml:space="preserve"> </w:t>
      </w:r>
      <w:r w:rsidR="000466EF">
        <w:t>went hiking at Gunstoc</w:t>
      </w:r>
      <w:r w:rsidR="00732320">
        <w:t>k.</w:t>
      </w:r>
    </w:p>
    <w:p w14:paraId="2DA09257" w14:textId="22B47385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392EDC">
        <w:t>absent</w:t>
      </w:r>
    </w:p>
    <w:p w14:paraId="198372F6" w14:textId="443DEA45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1420EB">
        <w:t xml:space="preserve"> </w:t>
      </w:r>
      <w:r w:rsidR="00560BB4">
        <w:t>ribbon cutting</w:t>
      </w:r>
      <w:r w:rsidR="002F33D6">
        <w:t xml:space="preserve"> tomorrow</w:t>
      </w:r>
      <w:r w:rsidR="00560BB4">
        <w:t xml:space="preserve">; LEED for </w:t>
      </w:r>
      <w:r w:rsidR="00634B7B">
        <w:t>Multi</w:t>
      </w:r>
      <w:r w:rsidR="00683D2B">
        <w:t>family Midrise; Portsmouth</w:t>
      </w:r>
      <w:r w:rsidR="00A861E8">
        <w:t>.</w:t>
      </w:r>
    </w:p>
    <w:p w14:paraId="4BCE8D3E" w14:textId="1AB41F7F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CD2AD3">
        <w:t>absent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7989173">
    <w:abstractNumId w:val="2"/>
  </w:num>
  <w:num w:numId="2" w16cid:durableId="1915050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76941">
    <w:abstractNumId w:val="1"/>
  </w:num>
  <w:num w:numId="4" w16cid:durableId="217327968">
    <w:abstractNumId w:val="5"/>
  </w:num>
  <w:num w:numId="5" w16cid:durableId="442069779">
    <w:abstractNumId w:val="0"/>
  </w:num>
  <w:num w:numId="6" w16cid:durableId="664863446">
    <w:abstractNumId w:val="6"/>
  </w:num>
  <w:num w:numId="7" w16cid:durableId="1963072023">
    <w:abstractNumId w:val="3"/>
  </w:num>
  <w:num w:numId="8" w16cid:durableId="104930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55B2"/>
    <w:rsid w:val="000466EF"/>
    <w:rsid w:val="00047289"/>
    <w:rsid w:val="000744F9"/>
    <w:rsid w:val="00082FCC"/>
    <w:rsid w:val="00085F73"/>
    <w:rsid w:val="0009451D"/>
    <w:rsid w:val="00096BC0"/>
    <w:rsid w:val="000A087E"/>
    <w:rsid w:val="000A7E45"/>
    <w:rsid w:val="000D29E3"/>
    <w:rsid w:val="000D5F8A"/>
    <w:rsid w:val="000E2918"/>
    <w:rsid w:val="0010155C"/>
    <w:rsid w:val="00104B0A"/>
    <w:rsid w:val="00104FC7"/>
    <w:rsid w:val="00124945"/>
    <w:rsid w:val="00124AE5"/>
    <w:rsid w:val="001307CC"/>
    <w:rsid w:val="00136D06"/>
    <w:rsid w:val="001420EB"/>
    <w:rsid w:val="0014474C"/>
    <w:rsid w:val="00150C4B"/>
    <w:rsid w:val="00150E4E"/>
    <w:rsid w:val="00162977"/>
    <w:rsid w:val="00166547"/>
    <w:rsid w:val="00176373"/>
    <w:rsid w:val="00190BA8"/>
    <w:rsid w:val="001B1510"/>
    <w:rsid w:val="001D4D1B"/>
    <w:rsid w:val="001D75AC"/>
    <w:rsid w:val="001E17E3"/>
    <w:rsid w:val="001E659B"/>
    <w:rsid w:val="002006AD"/>
    <w:rsid w:val="0021744C"/>
    <w:rsid w:val="00220A21"/>
    <w:rsid w:val="00222B6D"/>
    <w:rsid w:val="00237460"/>
    <w:rsid w:val="002439A5"/>
    <w:rsid w:val="00245505"/>
    <w:rsid w:val="002463C0"/>
    <w:rsid w:val="00247E7E"/>
    <w:rsid w:val="00254D2C"/>
    <w:rsid w:val="0027379B"/>
    <w:rsid w:val="002739A6"/>
    <w:rsid w:val="00275655"/>
    <w:rsid w:val="00281105"/>
    <w:rsid w:val="00292605"/>
    <w:rsid w:val="002B1494"/>
    <w:rsid w:val="002B493C"/>
    <w:rsid w:val="002B5A2B"/>
    <w:rsid w:val="002F020F"/>
    <w:rsid w:val="002F33D6"/>
    <w:rsid w:val="003049BE"/>
    <w:rsid w:val="00327680"/>
    <w:rsid w:val="00334191"/>
    <w:rsid w:val="00340D26"/>
    <w:rsid w:val="0034325F"/>
    <w:rsid w:val="00344113"/>
    <w:rsid w:val="00352060"/>
    <w:rsid w:val="0036209A"/>
    <w:rsid w:val="00371AC6"/>
    <w:rsid w:val="00390472"/>
    <w:rsid w:val="003906F8"/>
    <w:rsid w:val="00392EDC"/>
    <w:rsid w:val="003C1600"/>
    <w:rsid w:val="003E6BB5"/>
    <w:rsid w:val="003F35E3"/>
    <w:rsid w:val="00425946"/>
    <w:rsid w:val="00443437"/>
    <w:rsid w:val="00453FB7"/>
    <w:rsid w:val="00460E29"/>
    <w:rsid w:val="004809E7"/>
    <w:rsid w:val="004818BD"/>
    <w:rsid w:val="00484CDA"/>
    <w:rsid w:val="004D59FF"/>
    <w:rsid w:val="004E3777"/>
    <w:rsid w:val="00514FAC"/>
    <w:rsid w:val="005458B9"/>
    <w:rsid w:val="00545EA5"/>
    <w:rsid w:val="00551C31"/>
    <w:rsid w:val="00560BB4"/>
    <w:rsid w:val="00560F26"/>
    <w:rsid w:val="00562CEF"/>
    <w:rsid w:val="00566FDF"/>
    <w:rsid w:val="005804EA"/>
    <w:rsid w:val="00583441"/>
    <w:rsid w:val="00583A4A"/>
    <w:rsid w:val="005A0B09"/>
    <w:rsid w:val="005B2707"/>
    <w:rsid w:val="005B3F7E"/>
    <w:rsid w:val="005B5CEA"/>
    <w:rsid w:val="005D245D"/>
    <w:rsid w:val="005E10E5"/>
    <w:rsid w:val="005E1484"/>
    <w:rsid w:val="005E5A2A"/>
    <w:rsid w:val="005F6596"/>
    <w:rsid w:val="00603563"/>
    <w:rsid w:val="00611433"/>
    <w:rsid w:val="00613EA3"/>
    <w:rsid w:val="00634B7B"/>
    <w:rsid w:val="00643947"/>
    <w:rsid w:val="0066036F"/>
    <w:rsid w:val="00661758"/>
    <w:rsid w:val="00683D2B"/>
    <w:rsid w:val="006B0F1B"/>
    <w:rsid w:val="006B5161"/>
    <w:rsid w:val="006D351F"/>
    <w:rsid w:val="006D3957"/>
    <w:rsid w:val="006E4B8F"/>
    <w:rsid w:val="006F7B0F"/>
    <w:rsid w:val="00700711"/>
    <w:rsid w:val="0070267D"/>
    <w:rsid w:val="00703A7C"/>
    <w:rsid w:val="00705C73"/>
    <w:rsid w:val="007157AB"/>
    <w:rsid w:val="007218A0"/>
    <w:rsid w:val="00731994"/>
    <w:rsid w:val="00732320"/>
    <w:rsid w:val="00742910"/>
    <w:rsid w:val="00755607"/>
    <w:rsid w:val="0075790E"/>
    <w:rsid w:val="00765DFB"/>
    <w:rsid w:val="00792E1D"/>
    <w:rsid w:val="007A21FF"/>
    <w:rsid w:val="007B00B5"/>
    <w:rsid w:val="007B06DB"/>
    <w:rsid w:val="007B20D0"/>
    <w:rsid w:val="007B5974"/>
    <w:rsid w:val="007B7B0B"/>
    <w:rsid w:val="007C1F0C"/>
    <w:rsid w:val="007D6DD0"/>
    <w:rsid w:val="007E3862"/>
    <w:rsid w:val="007E55C5"/>
    <w:rsid w:val="007E7272"/>
    <w:rsid w:val="007F2892"/>
    <w:rsid w:val="007F30E8"/>
    <w:rsid w:val="007F5625"/>
    <w:rsid w:val="0080098C"/>
    <w:rsid w:val="0080123E"/>
    <w:rsid w:val="008040B2"/>
    <w:rsid w:val="00811722"/>
    <w:rsid w:val="00817D6C"/>
    <w:rsid w:val="00832F84"/>
    <w:rsid w:val="008549AF"/>
    <w:rsid w:val="008653ED"/>
    <w:rsid w:val="00873130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8F6CEF"/>
    <w:rsid w:val="00923CAB"/>
    <w:rsid w:val="00927F5E"/>
    <w:rsid w:val="00946C9F"/>
    <w:rsid w:val="00956812"/>
    <w:rsid w:val="00956EBF"/>
    <w:rsid w:val="00972593"/>
    <w:rsid w:val="00977511"/>
    <w:rsid w:val="00987653"/>
    <w:rsid w:val="00987F04"/>
    <w:rsid w:val="00996538"/>
    <w:rsid w:val="009A2F31"/>
    <w:rsid w:val="009A5156"/>
    <w:rsid w:val="009B291E"/>
    <w:rsid w:val="009C5202"/>
    <w:rsid w:val="009D2502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2F75"/>
    <w:rsid w:val="00A861E8"/>
    <w:rsid w:val="00A94B42"/>
    <w:rsid w:val="00A96DE9"/>
    <w:rsid w:val="00A9798D"/>
    <w:rsid w:val="00AA572E"/>
    <w:rsid w:val="00AA643C"/>
    <w:rsid w:val="00AB76E2"/>
    <w:rsid w:val="00AD4995"/>
    <w:rsid w:val="00AF51E7"/>
    <w:rsid w:val="00AF6F40"/>
    <w:rsid w:val="00B00A8A"/>
    <w:rsid w:val="00B10D09"/>
    <w:rsid w:val="00B158BB"/>
    <w:rsid w:val="00B26159"/>
    <w:rsid w:val="00B3006C"/>
    <w:rsid w:val="00B477E2"/>
    <w:rsid w:val="00B51EFE"/>
    <w:rsid w:val="00B54EAD"/>
    <w:rsid w:val="00B6282C"/>
    <w:rsid w:val="00B75258"/>
    <w:rsid w:val="00B75913"/>
    <w:rsid w:val="00B81135"/>
    <w:rsid w:val="00B837EE"/>
    <w:rsid w:val="00B86F31"/>
    <w:rsid w:val="00B91A41"/>
    <w:rsid w:val="00B94712"/>
    <w:rsid w:val="00BA0854"/>
    <w:rsid w:val="00BB1904"/>
    <w:rsid w:val="00BB19ED"/>
    <w:rsid w:val="00BD059A"/>
    <w:rsid w:val="00BD37D2"/>
    <w:rsid w:val="00BE66F1"/>
    <w:rsid w:val="00BF3EBC"/>
    <w:rsid w:val="00C05476"/>
    <w:rsid w:val="00C05B1E"/>
    <w:rsid w:val="00C106BA"/>
    <w:rsid w:val="00C15A4B"/>
    <w:rsid w:val="00C37303"/>
    <w:rsid w:val="00C40066"/>
    <w:rsid w:val="00C540E3"/>
    <w:rsid w:val="00C57364"/>
    <w:rsid w:val="00C67567"/>
    <w:rsid w:val="00C75CD6"/>
    <w:rsid w:val="00C92084"/>
    <w:rsid w:val="00C975CF"/>
    <w:rsid w:val="00CA2B72"/>
    <w:rsid w:val="00CA6DC8"/>
    <w:rsid w:val="00CB474A"/>
    <w:rsid w:val="00CD2AD3"/>
    <w:rsid w:val="00CE057A"/>
    <w:rsid w:val="00CE6487"/>
    <w:rsid w:val="00CF1F71"/>
    <w:rsid w:val="00CF2A38"/>
    <w:rsid w:val="00CF46EA"/>
    <w:rsid w:val="00D024C8"/>
    <w:rsid w:val="00D21204"/>
    <w:rsid w:val="00D226F0"/>
    <w:rsid w:val="00D35426"/>
    <w:rsid w:val="00D36013"/>
    <w:rsid w:val="00D446E0"/>
    <w:rsid w:val="00D52AC7"/>
    <w:rsid w:val="00D56E02"/>
    <w:rsid w:val="00D60912"/>
    <w:rsid w:val="00D64B86"/>
    <w:rsid w:val="00D75E8B"/>
    <w:rsid w:val="00D80147"/>
    <w:rsid w:val="00D83F54"/>
    <w:rsid w:val="00DB1C20"/>
    <w:rsid w:val="00DB2513"/>
    <w:rsid w:val="00DD4C9D"/>
    <w:rsid w:val="00DD5370"/>
    <w:rsid w:val="00E01895"/>
    <w:rsid w:val="00E053C1"/>
    <w:rsid w:val="00E32671"/>
    <w:rsid w:val="00E364BF"/>
    <w:rsid w:val="00E775AD"/>
    <w:rsid w:val="00E87E0D"/>
    <w:rsid w:val="00E94295"/>
    <w:rsid w:val="00EB261A"/>
    <w:rsid w:val="00EC0317"/>
    <w:rsid w:val="00ED1D7B"/>
    <w:rsid w:val="00ED3140"/>
    <w:rsid w:val="00EE2E26"/>
    <w:rsid w:val="00EE7372"/>
    <w:rsid w:val="00EF2360"/>
    <w:rsid w:val="00F063C8"/>
    <w:rsid w:val="00F44D8E"/>
    <w:rsid w:val="00F47330"/>
    <w:rsid w:val="00F5260A"/>
    <w:rsid w:val="00F67E55"/>
    <w:rsid w:val="00F73B01"/>
    <w:rsid w:val="00FA2FE9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478</Words>
  <Characters>2620</Characters>
  <Application>Microsoft Office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Michael Coty</cp:lastModifiedBy>
  <cp:revision>50</cp:revision>
  <dcterms:created xsi:type="dcterms:W3CDTF">2022-06-03T20:48:00Z</dcterms:created>
  <dcterms:modified xsi:type="dcterms:W3CDTF">2022-06-07T23:35:00Z</dcterms:modified>
</cp:coreProperties>
</file>